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79CE" w14:textId="77777777" w:rsidR="00D65E2D" w:rsidRDefault="00532902">
      <w:pPr>
        <w:ind w:left="972" w:hanging="972"/>
        <w:jc w:val="center"/>
        <w:rPr>
          <w:sz w:val="24"/>
          <w:szCs w:val="24"/>
          <w:lang w:eastAsia="zh-TW"/>
        </w:rPr>
      </w:pPr>
      <w:r>
        <w:rPr>
          <w:sz w:val="24"/>
          <w:szCs w:val="24"/>
          <w:lang w:eastAsia="zh-TW"/>
        </w:rPr>
        <w:t>一般社団法人群馬県理学療法士協会</w:t>
      </w:r>
    </w:p>
    <w:p w14:paraId="0DF179CF" w14:textId="77777777" w:rsidR="00D65E2D" w:rsidRDefault="00532902">
      <w:pPr>
        <w:ind w:left="972" w:hanging="972"/>
        <w:jc w:val="center"/>
        <w:rPr>
          <w:sz w:val="24"/>
          <w:szCs w:val="24"/>
        </w:rPr>
      </w:pPr>
      <w:r>
        <w:rPr>
          <w:sz w:val="24"/>
          <w:szCs w:val="24"/>
        </w:rPr>
        <w:t>賛助会員入会申込書</w:t>
      </w:r>
    </w:p>
    <w:p w14:paraId="0DF179D0" w14:textId="77777777" w:rsidR="00D65E2D" w:rsidRDefault="00D65E2D">
      <w:pPr>
        <w:ind w:left="850" w:hanging="850"/>
      </w:pPr>
    </w:p>
    <w:p w14:paraId="0DF179D1" w14:textId="77777777" w:rsidR="00D65E2D" w:rsidRDefault="00532902">
      <w:pPr>
        <w:ind w:firstLine="1"/>
      </w:pPr>
      <w:r>
        <w:t xml:space="preserve">　当社（私）は、群馬県理学療法士協会に賛助会員として入会いたしたく申し込みます。</w:t>
      </w:r>
    </w:p>
    <w:p w14:paraId="0DF179D2" w14:textId="77777777" w:rsidR="00D65E2D" w:rsidRDefault="00D65E2D">
      <w:pPr>
        <w:ind w:firstLine="1"/>
      </w:pPr>
    </w:p>
    <w:p w14:paraId="0DF179D3" w14:textId="77777777" w:rsidR="00D65E2D" w:rsidRDefault="00532902">
      <w:pPr>
        <w:ind w:left="2835" w:firstLine="1"/>
        <w:rPr>
          <w:lang w:eastAsia="zh-TW"/>
        </w:rPr>
      </w:pPr>
      <w:r>
        <w:t xml:space="preserve">　　　　　　</w:t>
      </w:r>
      <w:r>
        <w:rPr>
          <w:lang w:eastAsia="zh-TW"/>
        </w:rPr>
        <w:t>年　　　月　　　日</w:t>
      </w:r>
    </w:p>
    <w:p w14:paraId="0DF179D4" w14:textId="77777777" w:rsidR="00D65E2D" w:rsidRDefault="00D65E2D">
      <w:pPr>
        <w:ind w:left="2835" w:firstLine="1"/>
        <w:rPr>
          <w:lang w:eastAsia="zh-TW"/>
        </w:rPr>
      </w:pPr>
    </w:p>
    <w:p w14:paraId="0DF179D5" w14:textId="77777777" w:rsidR="00D65E2D" w:rsidRDefault="00D65E2D">
      <w:pPr>
        <w:ind w:left="2835" w:firstLine="1"/>
        <w:rPr>
          <w:lang w:eastAsia="zh-TW"/>
        </w:rPr>
      </w:pPr>
    </w:p>
    <w:p w14:paraId="0DF179D6" w14:textId="77777777" w:rsidR="00D65E2D" w:rsidRDefault="00532902">
      <w:pPr>
        <w:ind w:left="2835" w:firstLine="1"/>
        <w:rPr>
          <w:lang w:eastAsia="zh-TW"/>
        </w:rPr>
      </w:pPr>
      <w:r>
        <w:rPr>
          <w:lang w:eastAsia="zh-TW"/>
        </w:rPr>
        <w:t>賛助会員名</w:t>
      </w:r>
    </w:p>
    <w:p w14:paraId="0DF179D7" w14:textId="77777777" w:rsidR="00D65E2D" w:rsidRDefault="00D65E2D">
      <w:pPr>
        <w:ind w:left="2835" w:firstLine="1"/>
        <w:rPr>
          <w:lang w:eastAsia="zh-TW"/>
        </w:rPr>
      </w:pPr>
    </w:p>
    <w:p w14:paraId="0DF179D8" w14:textId="77777777" w:rsidR="00D65E2D" w:rsidRDefault="00D65E2D">
      <w:pPr>
        <w:ind w:left="2835" w:firstLine="1"/>
        <w:rPr>
          <w:lang w:eastAsia="zh-TW"/>
        </w:rPr>
      </w:pPr>
    </w:p>
    <w:p w14:paraId="0DF179D9" w14:textId="77777777" w:rsidR="00D65E2D" w:rsidRDefault="00532902">
      <w:pPr>
        <w:ind w:left="2835" w:firstLine="1"/>
      </w:pPr>
      <w:r>
        <w:t>（団体の場合）</w:t>
      </w:r>
    </w:p>
    <w:p w14:paraId="0DF179DA" w14:textId="77777777" w:rsidR="00D65E2D" w:rsidRDefault="00532902">
      <w:pPr>
        <w:ind w:left="2835" w:firstLine="1"/>
      </w:pPr>
      <w:r>
        <w:t>代表者名　　　　　　　　　　　　　　　　　　　　　　　　　　　印</w:t>
      </w:r>
    </w:p>
    <w:p w14:paraId="0DF179DB" w14:textId="77777777" w:rsidR="00D65E2D" w:rsidRDefault="00D65E2D">
      <w:pPr>
        <w:ind w:firstLine="1"/>
      </w:pPr>
    </w:p>
    <w:p w14:paraId="0DF179DC" w14:textId="77777777" w:rsidR="00D65E2D" w:rsidRDefault="00D65E2D">
      <w:pPr>
        <w:ind w:firstLine="1"/>
      </w:pPr>
    </w:p>
    <w:p w14:paraId="0DF179DD" w14:textId="77777777" w:rsidR="00D65E2D" w:rsidRDefault="00D65E2D">
      <w:pPr>
        <w:ind w:firstLine="1"/>
        <w:rPr>
          <w:sz w:val="24"/>
          <w:szCs w:val="24"/>
        </w:rPr>
      </w:pPr>
    </w:p>
    <w:tbl>
      <w:tblPr>
        <w:tblStyle w:val="a6"/>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784"/>
      </w:tblGrid>
      <w:tr w:rsidR="00D65E2D" w14:paraId="0DF179EC" w14:textId="77777777">
        <w:tc>
          <w:tcPr>
            <w:tcW w:w="1838" w:type="dxa"/>
          </w:tcPr>
          <w:p w14:paraId="0DF179DE" w14:textId="77777777" w:rsidR="00D65E2D" w:rsidRDefault="00532902">
            <w:pPr>
              <w:rPr>
                <w:lang w:eastAsia="zh-TW"/>
              </w:rPr>
            </w:pPr>
            <w:r>
              <w:rPr>
                <w:lang w:eastAsia="zh-TW"/>
              </w:rPr>
              <w:t>賛助会員住所</w:t>
            </w:r>
          </w:p>
          <w:p w14:paraId="0DF179DF" w14:textId="77777777" w:rsidR="00D65E2D" w:rsidRDefault="00D65E2D">
            <w:pPr>
              <w:rPr>
                <w:lang w:eastAsia="zh-TW"/>
              </w:rPr>
            </w:pPr>
          </w:p>
          <w:p w14:paraId="0DF179E0" w14:textId="77777777" w:rsidR="00D65E2D" w:rsidRDefault="00D65E2D">
            <w:pPr>
              <w:rPr>
                <w:lang w:eastAsia="zh-TW"/>
              </w:rPr>
            </w:pPr>
          </w:p>
          <w:p w14:paraId="0DF179E1" w14:textId="77777777" w:rsidR="00D65E2D" w:rsidRDefault="00D65E2D">
            <w:pPr>
              <w:rPr>
                <w:lang w:eastAsia="zh-TW"/>
              </w:rPr>
            </w:pPr>
          </w:p>
          <w:p w14:paraId="0DF179E2" w14:textId="77777777" w:rsidR="00D65E2D" w:rsidRDefault="00532902">
            <w:pPr>
              <w:ind w:firstLine="105"/>
              <w:rPr>
                <w:lang w:eastAsia="zh-TW"/>
              </w:rPr>
            </w:pPr>
            <w:r>
              <w:rPr>
                <w:lang w:eastAsia="zh-TW"/>
              </w:rPr>
              <w:t>電話番号</w:t>
            </w:r>
          </w:p>
          <w:p w14:paraId="0DF179E3" w14:textId="77777777" w:rsidR="00D65E2D" w:rsidRDefault="00D65E2D">
            <w:pPr>
              <w:ind w:firstLine="105"/>
              <w:rPr>
                <w:lang w:eastAsia="zh-TW"/>
              </w:rPr>
            </w:pPr>
          </w:p>
          <w:p w14:paraId="0DF179E4" w14:textId="77777777" w:rsidR="00D65E2D" w:rsidRDefault="00532902">
            <w:pPr>
              <w:ind w:firstLine="105"/>
              <w:rPr>
                <w:lang w:eastAsia="zh-TW"/>
              </w:rPr>
            </w:pPr>
            <w:r>
              <w:rPr>
                <w:lang w:eastAsia="zh-TW"/>
              </w:rPr>
              <w:t>FAX番号</w:t>
            </w:r>
          </w:p>
        </w:tc>
        <w:tc>
          <w:tcPr>
            <w:tcW w:w="7784" w:type="dxa"/>
          </w:tcPr>
          <w:p w14:paraId="0DF179E5" w14:textId="77777777" w:rsidR="00D65E2D" w:rsidRDefault="00532902">
            <w:pPr>
              <w:rPr>
                <w:rFonts w:ascii="REM" w:eastAsia="REM" w:hAnsi="REM" w:cs="REM"/>
              </w:rPr>
            </w:pPr>
            <w:r>
              <w:rPr>
                <w:rFonts w:ascii="REM" w:eastAsia="REM" w:hAnsi="REM" w:cs="REM"/>
              </w:rPr>
              <w:t>〒</w:t>
            </w:r>
          </w:p>
          <w:p w14:paraId="0DF179E6" w14:textId="77777777" w:rsidR="00D65E2D" w:rsidRDefault="00D65E2D">
            <w:pPr>
              <w:rPr>
                <w:rFonts w:ascii="REM" w:eastAsia="REM" w:hAnsi="REM" w:cs="REM"/>
              </w:rPr>
            </w:pPr>
          </w:p>
          <w:p w14:paraId="0DF179E7" w14:textId="77777777" w:rsidR="00D65E2D" w:rsidRDefault="00D65E2D">
            <w:pPr>
              <w:rPr>
                <w:rFonts w:ascii="REM" w:eastAsia="REM" w:hAnsi="REM" w:cs="REM"/>
              </w:rPr>
            </w:pPr>
          </w:p>
          <w:p w14:paraId="0DF179E8" w14:textId="77777777" w:rsidR="00D65E2D" w:rsidRDefault="00D65E2D">
            <w:pPr>
              <w:rPr>
                <w:rFonts w:ascii="REM" w:eastAsia="REM" w:hAnsi="REM" w:cs="REM"/>
              </w:rPr>
            </w:pPr>
          </w:p>
          <w:p w14:paraId="0DF179E9" w14:textId="77777777" w:rsidR="00D65E2D" w:rsidRDefault="00532902">
            <w:pPr>
              <w:rPr>
                <w:rFonts w:ascii="REM" w:eastAsia="REM" w:hAnsi="REM" w:cs="REM"/>
              </w:rPr>
            </w:pPr>
            <w:r>
              <w:rPr>
                <w:rFonts w:ascii="REM" w:eastAsia="REM" w:hAnsi="REM" w:cs="REM"/>
              </w:rPr>
              <w:t>TEL：</w:t>
            </w:r>
          </w:p>
          <w:p w14:paraId="0DF179EA" w14:textId="77777777" w:rsidR="00D65E2D" w:rsidRDefault="00D65E2D">
            <w:pPr>
              <w:rPr>
                <w:rFonts w:ascii="REM" w:eastAsia="REM" w:hAnsi="REM" w:cs="REM"/>
              </w:rPr>
            </w:pPr>
          </w:p>
          <w:p w14:paraId="0DF179EB" w14:textId="77777777" w:rsidR="00D65E2D" w:rsidRDefault="00532902">
            <w:pPr>
              <w:rPr>
                <w:rFonts w:ascii="REM" w:eastAsia="REM" w:hAnsi="REM" w:cs="REM"/>
              </w:rPr>
            </w:pPr>
            <w:r>
              <w:rPr>
                <w:rFonts w:ascii="REM" w:eastAsia="REM" w:hAnsi="REM" w:cs="REM"/>
              </w:rPr>
              <w:t>FAX：</w:t>
            </w:r>
          </w:p>
        </w:tc>
      </w:tr>
      <w:tr w:rsidR="00D65E2D" w14:paraId="0DF179FB" w14:textId="77777777">
        <w:tc>
          <w:tcPr>
            <w:tcW w:w="1838" w:type="dxa"/>
          </w:tcPr>
          <w:p w14:paraId="0DF179ED" w14:textId="77777777" w:rsidR="00D65E2D" w:rsidRDefault="00532902">
            <w:pPr>
              <w:rPr>
                <w:lang w:eastAsia="zh-TW"/>
              </w:rPr>
            </w:pPr>
            <w:r>
              <w:rPr>
                <w:lang w:eastAsia="zh-TW"/>
              </w:rPr>
              <w:t>連絡担当者氏名</w:t>
            </w:r>
          </w:p>
          <w:p w14:paraId="0DF179EE" w14:textId="77777777" w:rsidR="00D65E2D" w:rsidRDefault="00D65E2D">
            <w:pPr>
              <w:rPr>
                <w:lang w:eastAsia="zh-TW"/>
              </w:rPr>
            </w:pPr>
          </w:p>
          <w:p w14:paraId="0DF179EF" w14:textId="77777777" w:rsidR="00D65E2D" w:rsidRDefault="00D65E2D">
            <w:pPr>
              <w:rPr>
                <w:lang w:eastAsia="zh-TW"/>
              </w:rPr>
            </w:pPr>
          </w:p>
          <w:p w14:paraId="0DF179F0" w14:textId="77777777" w:rsidR="00D65E2D" w:rsidRDefault="00D65E2D">
            <w:pPr>
              <w:rPr>
                <w:lang w:eastAsia="zh-TW"/>
              </w:rPr>
            </w:pPr>
          </w:p>
          <w:p w14:paraId="0DF179F1" w14:textId="77777777" w:rsidR="00D65E2D" w:rsidRDefault="00532902">
            <w:pPr>
              <w:rPr>
                <w:lang w:eastAsia="zh-TW"/>
              </w:rPr>
            </w:pPr>
            <w:r>
              <w:rPr>
                <w:lang w:eastAsia="zh-TW"/>
              </w:rPr>
              <w:t>電話番号</w:t>
            </w:r>
          </w:p>
          <w:p w14:paraId="0DF179F2" w14:textId="77777777" w:rsidR="00D65E2D" w:rsidRDefault="00D65E2D">
            <w:pPr>
              <w:rPr>
                <w:lang w:eastAsia="zh-TW"/>
              </w:rPr>
            </w:pPr>
          </w:p>
          <w:p w14:paraId="0DF179F3" w14:textId="77777777" w:rsidR="00D65E2D" w:rsidRDefault="00532902">
            <w:r>
              <w:t>メールアドレス</w:t>
            </w:r>
          </w:p>
        </w:tc>
        <w:tc>
          <w:tcPr>
            <w:tcW w:w="7784" w:type="dxa"/>
          </w:tcPr>
          <w:p w14:paraId="0DF179F4" w14:textId="77777777" w:rsidR="00D65E2D" w:rsidRDefault="00532902">
            <w:r>
              <w:t>部署：</w:t>
            </w:r>
          </w:p>
          <w:p w14:paraId="0DF179F5" w14:textId="77777777" w:rsidR="00D65E2D" w:rsidRDefault="00D65E2D"/>
          <w:p w14:paraId="0DF179F6" w14:textId="77777777" w:rsidR="00D65E2D" w:rsidRDefault="00532902">
            <w:r>
              <w:t>氏名：</w:t>
            </w:r>
          </w:p>
          <w:p w14:paraId="0DF179F7" w14:textId="77777777" w:rsidR="00D65E2D" w:rsidRDefault="00D65E2D"/>
          <w:p w14:paraId="0DF179F8" w14:textId="77777777" w:rsidR="00D65E2D" w:rsidRDefault="00532902">
            <w:r>
              <w:t>TEL：</w:t>
            </w:r>
          </w:p>
          <w:p w14:paraId="0DF179F9" w14:textId="77777777" w:rsidR="00D65E2D" w:rsidRDefault="00D65E2D"/>
          <w:p w14:paraId="0DF179FA" w14:textId="77777777" w:rsidR="00D65E2D" w:rsidRDefault="00532902">
            <w:r>
              <w:t>E-mail：</w:t>
            </w:r>
          </w:p>
        </w:tc>
      </w:tr>
    </w:tbl>
    <w:p w14:paraId="0DF179FC" w14:textId="77777777" w:rsidR="00D65E2D" w:rsidRDefault="00D65E2D">
      <w:pPr>
        <w:ind w:firstLine="1"/>
      </w:pPr>
    </w:p>
    <w:sectPr w:rsidR="00D65E2D">
      <w:pgSz w:w="11900" w:h="16840"/>
      <w:pgMar w:top="1134"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embedRegular r:id="rId1" w:subsetted="1" w:fontKey="{6D294F7E-6832-4028-9618-1D9618CEB026}"/>
  </w:font>
  <w:font w:name="Georgia">
    <w:panose1 w:val="02040502050405020303"/>
    <w:charset w:val="00"/>
    <w:family w:val="roman"/>
    <w:pitch w:val="variable"/>
    <w:sig w:usb0="00000287" w:usb1="00000000" w:usb2="00000000" w:usb3="00000000" w:csb0="0000009F" w:csb1="00000000"/>
    <w:embedRegular r:id="rId2" w:fontKey="{A0FD0585-6E4E-4859-9827-743F9EBAAE61}"/>
    <w:embedItalic r:id="rId3" w:fontKey="{081EAAEA-3B22-4EC3-81F5-0E01F5735253}"/>
  </w:font>
  <w:font w:name="REM">
    <w:charset w:val="00"/>
    <w:family w:val="auto"/>
    <w:pitch w:val="default"/>
    <w:embedRegular r:id="rId4" w:fontKey="{9E171F2C-DC54-40F9-B6E2-50E2DEDEC953}"/>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266FF"/>
    <w:multiLevelType w:val="hybridMultilevel"/>
    <w:tmpl w:val="83CE147C"/>
    <w:lvl w:ilvl="0" w:tplc="F6768E7A">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5D77E4A"/>
    <w:multiLevelType w:val="hybridMultilevel"/>
    <w:tmpl w:val="78745C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743601">
    <w:abstractNumId w:val="1"/>
  </w:num>
  <w:num w:numId="2" w16cid:durableId="168840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E2D"/>
    <w:rsid w:val="000C3638"/>
    <w:rsid w:val="002679D8"/>
    <w:rsid w:val="004E0B20"/>
    <w:rsid w:val="004F6CD7"/>
    <w:rsid w:val="00532902"/>
    <w:rsid w:val="006019D8"/>
    <w:rsid w:val="007003CE"/>
    <w:rsid w:val="009A72A8"/>
    <w:rsid w:val="009F6685"/>
    <w:rsid w:val="00A93436"/>
    <w:rsid w:val="00D65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F179B4"/>
  <w15:docId w15:val="{B71B5F6B-628C-49FC-A826-60970B25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AE3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08" w:type="dxa"/>
        <w:right w:w="108" w:type="dxa"/>
      </w:tblCellMar>
    </w:tblPr>
  </w:style>
  <w:style w:type="paragraph" w:styleId="a7">
    <w:name w:val="List Paragraph"/>
    <w:basedOn w:val="a"/>
    <w:uiPriority w:val="34"/>
    <w:qFormat/>
    <w:rsid w:val="00A934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5DWhYfmrwMPtu8fgOw4Ixjt6uA==">CgMxLjA4AHIhMVZZdGpHUXFnZWIyUWl2dGZzN3VVQmpRZHRubF8wYW11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恵美 渡辺</dc:creator>
  <cp:lastModifiedBy>山路雄彦</cp:lastModifiedBy>
  <cp:revision>2</cp:revision>
  <dcterms:created xsi:type="dcterms:W3CDTF">2025-08-07T02:40:00Z</dcterms:created>
  <dcterms:modified xsi:type="dcterms:W3CDTF">2025-08-07T02:40:00Z</dcterms:modified>
</cp:coreProperties>
</file>