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A3FE" w14:textId="77777777" w:rsidR="0010502F" w:rsidRDefault="0010502F"/>
    <w:p w14:paraId="6C5CF254" w14:textId="40ED747D" w:rsidR="00411ACF" w:rsidRPr="004A7664" w:rsidRDefault="004A7664">
      <w:pPr>
        <w:rPr>
          <w:sz w:val="32"/>
          <w:szCs w:val="32"/>
        </w:rPr>
      </w:pPr>
      <w:r w:rsidRPr="004A7664">
        <w:rPr>
          <w:rFonts w:hint="eastAsia"/>
          <w:sz w:val="32"/>
          <w:szCs w:val="32"/>
        </w:rPr>
        <w:t>会員向け情報</w:t>
      </w:r>
      <w:r w:rsidR="00411ACF" w:rsidRPr="004A7664">
        <w:rPr>
          <w:rFonts w:hint="eastAsia"/>
          <w:sz w:val="32"/>
          <w:szCs w:val="32"/>
        </w:rPr>
        <w:t>配信用フォーマット</w:t>
      </w:r>
      <w:r w:rsidRPr="004A7664">
        <w:rPr>
          <w:rFonts w:hint="eastAsia"/>
          <w:sz w:val="32"/>
          <w:szCs w:val="32"/>
        </w:rPr>
        <w:t>（メール配信用）</w:t>
      </w:r>
    </w:p>
    <w:p w14:paraId="44C9630C" w14:textId="2CB31974" w:rsidR="00411ACF" w:rsidRDefault="00411ACF">
      <w:r>
        <w:rPr>
          <w:rFonts w:hint="eastAsia"/>
        </w:rPr>
        <w:t>○研修会</w:t>
      </w:r>
      <w:r w:rsidR="004A7664">
        <w:rPr>
          <w:rFonts w:hint="eastAsia"/>
        </w:rPr>
        <w:t>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E1639A" w14:paraId="268ED8F1" w14:textId="77777777" w:rsidTr="001B4DF5">
        <w:tc>
          <w:tcPr>
            <w:tcW w:w="3209" w:type="dxa"/>
          </w:tcPr>
          <w:p w14:paraId="7CE997CD" w14:textId="77777777" w:rsidR="00E1639A" w:rsidRDefault="00E1639A" w:rsidP="001B4DF5"/>
        </w:tc>
        <w:tc>
          <w:tcPr>
            <w:tcW w:w="6425" w:type="dxa"/>
          </w:tcPr>
          <w:p w14:paraId="28718883" w14:textId="77777777" w:rsidR="00E1639A" w:rsidRDefault="00E1639A" w:rsidP="001B4DF5"/>
        </w:tc>
      </w:tr>
      <w:tr w:rsidR="00160871" w14:paraId="01177617" w14:textId="77777777" w:rsidTr="001B4DF5">
        <w:tc>
          <w:tcPr>
            <w:tcW w:w="3209" w:type="dxa"/>
          </w:tcPr>
          <w:p w14:paraId="12EF1960" w14:textId="77777777" w:rsidR="00160871" w:rsidRDefault="00160871" w:rsidP="001B4DF5">
            <w:r>
              <w:rPr>
                <w:rFonts w:hint="eastAsia"/>
              </w:rPr>
              <w:t>１．主催</w:t>
            </w:r>
          </w:p>
          <w:p w14:paraId="4A6F97BA" w14:textId="4799D79C" w:rsidR="00160871" w:rsidRDefault="00160871" w:rsidP="001B4DF5">
            <w:r>
              <w:rPr>
                <w:rFonts w:hint="eastAsia"/>
              </w:rPr>
              <w:t>（部局名または団体名）</w:t>
            </w:r>
          </w:p>
        </w:tc>
        <w:tc>
          <w:tcPr>
            <w:tcW w:w="6425" w:type="dxa"/>
          </w:tcPr>
          <w:p w14:paraId="361C91F0" w14:textId="77777777" w:rsidR="00160871" w:rsidRDefault="00160871" w:rsidP="001B4DF5"/>
        </w:tc>
      </w:tr>
      <w:tr w:rsidR="00E1639A" w14:paraId="0693C05D" w14:textId="77777777" w:rsidTr="001B4DF5">
        <w:tc>
          <w:tcPr>
            <w:tcW w:w="3209" w:type="dxa"/>
          </w:tcPr>
          <w:p w14:paraId="512556BD" w14:textId="22702159" w:rsidR="00E1639A" w:rsidRDefault="00160871" w:rsidP="001B4DF5">
            <w:r>
              <w:rPr>
                <w:rFonts w:hint="eastAsia"/>
              </w:rPr>
              <w:t>２</w:t>
            </w:r>
            <w:r w:rsidR="00E1639A">
              <w:rPr>
                <w:rFonts w:hint="eastAsia"/>
              </w:rPr>
              <w:t>．研修会タイトル</w:t>
            </w:r>
          </w:p>
        </w:tc>
        <w:tc>
          <w:tcPr>
            <w:tcW w:w="6425" w:type="dxa"/>
          </w:tcPr>
          <w:p w14:paraId="207D6B8D" w14:textId="77777777" w:rsidR="00E1639A" w:rsidRDefault="00E1639A" w:rsidP="001B4DF5"/>
        </w:tc>
      </w:tr>
      <w:tr w:rsidR="00E1639A" w14:paraId="095D8884" w14:textId="77777777" w:rsidTr="001B4DF5">
        <w:tc>
          <w:tcPr>
            <w:tcW w:w="3209" w:type="dxa"/>
          </w:tcPr>
          <w:p w14:paraId="6D4775D7" w14:textId="44243070" w:rsidR="00E1639A" w:rsidRDefault="00160871" w:rsidP="001B4DF5">
            <w:r>
              <w:rPr>
                <w:rFonts w:hint="eastAsia"/>
              </w:rPr>
              <w:t>３</w:t>
            </w:r>
            <w:r w:rsidR="00E1639A">
              <w:rPr>
                <w:rFonts w:hint="eastAsia"/>
              </w:rPr>
              <w:t>．主な演題名</w:t>
            </w:r>
          </w:p>
        </w:tc>
        <w:tc>
          <w:tcPr>
            <w:tcW w:w="6425" w:type="dxa"/>
          </w:tcPr>
          <w:p w14:paraId="6980B2F0" w14:textId="77777777" w:rsidR="00E1639A" w:rsidRDefault="00E1639A" w:rsidP="001B4DF5"/>
        </w:tc>
      </w:tr>
      <w:tr w:rsidR="00E1639A" w14:paraId="198B7F3D" w14:textId="77777777" w:rsidTr="001B4DF5">
        <w:tc>
          <w:tcPr>
            <w:tcW w:w="3209" w:type="dxa"/>
          </w:tcPr>
          <w:p w14:paraId="644AF5EF" w14:textId="62E195AE" w:rsidR="00E1639A" w:rsidRDefault="00160871" w:rsidP="001B4DF5">
            <w:r>
              <w:rPr>
                <w:rFonts w:hint="eastAsia"/>
              </w:rPr>
              <w:t>４</w:t>
            </w:r>
            <w:r w:rsidR="00E1639A">
              <w:rPr>
                <w:rFonts w:hint="eastAsia"/>
              </w:rPr>
              <w:t>．講師名</w:t>
            </w:r>
          </w:p>
        </w:tc>
        <w:tc>
          <w:tcPr>
            <w:tcW w:w="6425" w:type="dxa"/>
          </w:tcPr>
          <w:p w14:paraId="2AC9C4B1" w14:textId="77777777" w:rsidR="00E1639A" w:rsidRDefault="00E1639A" w:rsidP="00E1639A"/>
        </w:tc>
      </w:tr>
      <w:tr w:rsidR="00E1639A" w14:paraId="1323D7BC" w14:textId="77777777" w:rsidTr="001B4DF5">
        <w:tc>
          <w:tcPr>
            <w:tcW w:w="3209" w:type="dxa"/>
          </w:tcPr>
          <w:p w14:paraId="179CFED6" w14:textId="193D91DD" w:rsidR="00E1639A" w:rsidRDefault="00160871" w:rsidP="001B4DF5">
            <w:r>
              <w:rPr>
                <w:rFonts w:hint="eastAsia"/>
              </w:rPr>
              <w:t>５</w:t>
            </w:r>
            <w:r w:rsidR="00E1639A">
              <w:rPr>
                <w:rFonts w:hint="eastAsia"/>
              </w:rPr>
              <w:t>．日時</w:t>
            </w:r>
          </w:p>
        </w:tc>
        <w:tc>
          <w:tcPr>
            <w:tcW w:w="6425" w:type="dxa"/>
          </w:tcPr>
          <w:p w14:paraId="7CE909A4" w14:textId="77777777" w:rsidR="00E1639A" w:rsidRDefault="00E1639A" w:rsidP="001B4DF5"/>
        </w:tc>
      </w:tr>
      <w:tr w:rsidR="00E1639A" w14:paraId="042EBE90" w14:textId="77777777" w:rsidTr="001B4DF5">
        <w:tc>
          <w:tcPr>
            <w:tcW w:w="3209" w:type="dxa"/>
          </w:tcPr>
          <w:p w14:paraId="61180436" w14:textId="3BA36E3D" w:rsidR="00E1639A" w:rsidRDefault="00160871" w:rsidP="001B4DF5">
            <w:r>
              <w:rPr>
                <w:rFonts w:hint="eastAsia"/>
              </w:rPr>
              <w:t>６</w:t>
            </w:r>
            <w:r w:rsidR="00E1639A">
              <w:rPr>
                <w:rFonts w:hint="eastAsia"/>
              </w:rPr>
              <w:t>．場所（形態）</w:t>
            </w:r>
          </w:p>
        </w:tc>
        <w:tc>
          <w:tcPr>
            <w:tcW w:w="6425" w:type="dxa"/>
          </w:tcPr>
          <w:p w14:paraId="71667F4E" w14:textId="77777777" w:rsidR="00E1639A" w:rsidRDefault="00E1639A" w:rsidP="001B4DF5"/>
        </w:tc>
      </w:tr>
      <w:tr w:rsidR="009D05B9" w14:paraId="25E7DE6A" w14:textId="77777777" w:rsidTr="001B4DF5">
        <w:tc>
          <w:tcPr>
            <w:tcW w:w="3209" w:type="dxa"/>
          </w:tcPr>
          <w:p w14:paraId="10514B18" w14:textId="4536BF4C" w:rsidR="009D05B9" w:rsidRDefault="00160871" w:rsidP="001B4DF5">
            <w:r>
              <w:rPr>
                <w:rFonts w:hint="eastAsia"/>
              </w:rPr>
              <w:t>７</w:t>
            </w:r>
            <w:r w:rsidR="009D05B9">
              <w:rPr>
                <w:rFonts w:hint="eastAsia"/>
              </w:rPr>
              <w:t>．</w:t>
            </w:r>
            <w:r w:rsidR="009D05B9">
              <w:rPr>
                <w:rFonts w:hint="eastAsia"/>
              </w:rPr>
              <w:t>URL</w:t>
            </w:r>
          </w:p>
        </w:tc>
        <w:tc>
          <w:tcPr>
            <w:tcW w:w="6425" w:type="dxa"/>
          </w:tcPr>
          <w:p w14:paraId="19BA94B7" w14:textId="14807ACC" w:rsidR="009D05B9" w:rsidRDefault="002F52B1" w:rsidP="009D05B9">
            <w:r>
              <w:rPr>
                <w:rFonts w:hint="eastAsia"/>
              </w:rPr>
              <w:t>※庶務部が記載</w:t>
            </w:r>
          </w:p>
        </w:tc>
      </w:tr>
    </w:tbl>
    <w:p w14:paraId="4B4C493F" w14:textId="77777777" w:rsidR="00E1639A" w:rsidRDefault="00E1639A"/>
    <w:p w14:paraId="1409C378" w14:textId="77777777" w:rsidR="00411ACF" w:rsidRDefault="00411ACF"/>
    <w:p w14:paraId="559C97D4" w14:textId="77777777" w:rsidR="00411ACF" w:rsidRDefault="00411ACF">
      <w:r>
        <w:rPr>
          <w:rFonts w:hint="eastAsia"/>
        </w:rPr>
        <w:t xml:space="preserve">　</w:t>
      </w:r>
    </w:p>
    <w:p w14:paraId="7379738F" w14:textId="4F24CE38" w:rsidR="00B55445" w:rsidRDefault="00411ACF">
      <w:r>
        <w:rPr>
          <w:rFonts w:hint="eastAsia"/>
        </w:rPr>
        <w:t>○その他情報配信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E1639A" w14:paraId="1D3C2397" w14:textId="77777777" w:rsidTr="001B4DF5">
        <w:tc>
          <w:tcPr>
            <w:tcW w:w="3256" w:type="dxa"/>
          </w:tcPr>
          <w:p w14:paraId="15532319" w14:textId="77777777" w:rsidR="00E1639A" w:rsidRDefault="00E1639A" w:rsidP="001B4DF5"/>
        </w:tc>
        <w:tc>
          <w:tcPr>
            <w:tcW w:w="6372" w:type="dxa"/>
          </w:tcPr>
          <w:p w14:paraId="31762A29" w14:textId="77777777" w:rsidR="00E1639A" w:rsidRDefault="00E1639A" w:rsidP="001B4DF5"/>
        </w:tc>
      </w:tr>
      <w:tr w:rsidR="00160871" w14:paraId="12B304E8" w14:textId="77777777" w:rsidTr="001B4DF5">
        <w:tc>
          <w:tcPr>
            <w:tcW w:w="3256" w:type="dxa"/>
          </w:tcPr>
          <w:p w14:paraId="7E416DDF" w14:textId="77777777" w:rsidR="00160871" w:rsidRDefault="00160871" w:rsidP="00160871">
            <w:r>
              <w:rPr>
                <w:rFonts w:hint="eastAsia"/>
              </w:rPr>
              <w:t>１．主催</w:t>
            </w:r>
          </w:p>
          <w:p w14:paraId="1F490F72" w14:textId="2F20F228" w:rsidR="00160871" w:rsidRDefault="00160871" w:rsidP="00160871">
            <w:r>
              <w:rPr>
                <w:rFonts w:hint="eastAsia"/>
              </w:rPr>
              <w:t>（部局名または団体名）</w:t>
            </w:r>
          </w:p>
        </w:tc>
        <w:tc>
          <w:tcPr>
            <w:tcW w:w="6372" w:type="dxa"/>
          </w:tcPr>
          <w:p w14:paraId="50E23FB6" w14:textId="77777777" w:rsidR="00160871" w:rsidRDefault="00160871" w:rsidP="001B4DF5"/>
        </w:tc>
      </w:tr>
      <w:tr w:rsidR="00E1639A" w14:paraId="22EB8066" w14:textId="77777777" w:rsidTr="001B4DF5">
        <w:tc>
          <w:tcPr>
            <w:tcW w:w="3256" w:type="dxa"/>
          </w:tcPr>
          <w:p w14:paraId="272E1047" w14:textId="1EA28727" w:rsidR="00E1639A" w:rsidRDefault="00160871" w:rsidP="001B4DF5">
            <w:r>
              <w:rPr>
                <w:rFonts w:hint="eastAsia"/>
              </w:rPr>
              <w:t>２</w:t>
            </w:r>
            <w:r w:rsidR="00E1639A">
              <w:rPr>
                <w:rFonts w:hint="eastAsia"/>
              </w:rPr>
              <w:t>．情報タイトル</w:t>
            </w:r>
          </w:p>
        </w:tc>
        <w:tc>
          <w:tcPr>
            <w:tcW w:w="6372" w:type="dxa"/>
          </w:tcPr>
          <w:p w14:paraId="2D334504" w14:textId="77777777" w:rsidR="00E1639A" w:rsidRDefault="00E1639A" w:rsidP="00E1639A"/>
        </w:tc>
      </w:tr>
      <w:tr w:rsidR="00E1639A" w14:paraId="66721E85" w14:textId="77777777" w:rsidTr="001B4DF5">
        <w:tc>
          <w:tcPr>
            <w:tcW w:w="3256" w:type="dxa"/>
          </w:tcPr>
          <w:p w14:paraId="3FA989A5" w14:textId="7688C113" w:rsidR="00E1639A" w:rsidRDefault="00160871" w:rsidP="001B4DF5">
            <w:r>
              <w:rPr>
                <w:rFonts w:hint="eastAsia"/>
              </w:rPr>
              <w:t>３</w:t>
            </w:r>
            <w:r w:rsidR="00E1639A">
              <w:rPr>
                <w:rFonts w:hint="eastAsia"/>
              </w:rPr>
              <w:t>．情報の内容</w:t>
            </w:r>
          </w:p>
        </w:tc>
        <w:tc>
          <w:tcPr>
            <w:tcW w:w="6372" w:type="dxa"/>
          </w:tcPr>
          <w:p w14:paraId="66124872" w14:textId="77777777" w:rsidR="00E1639A" w:rsidRDefault="00E1639A" w:rsidP="001B4DF5"/>
        </w:tc>
      </w:tr>
      <w:tr w:rsidR="00E1639A" w14:paraId="6F0FDB89" w14:textId="77777777" w:rsidTr="001B4DF5">
        <w:tc>
          <w:tcPr>
            <w:tcW w:w="3256" w:type="dxa"/>
          </w:tcPr>
          <w:p w14:paraId="4309BDBE" w14:textId="504FC248" w:rsidR="00E1639A" w:rsidRDefault="00160871" w:rsidP="001B4DF5">
            <w:r>
              <w:rPr>
                <w:rFonts w:hint="eastAsia"/>
              </w:rPr>
              <w:t>４</w:t>
            </w:r>
            <w:r w:rsidR="00E1639A">
              <w:rPr>
                <w:rFonts w:hint="eastAsia"/>
              </w:rPr>
              <w:t>．</w:t>
            </w:r>
            <w:r w:rsidR="0010502F">
              <w:t>URL</w:t>
            </w:r>
          </w:p>
        </w:tc>
        <w:tc>
          <w:tcPr>
            <w:tcW w:w="6372" w:type="dxa"/>
          </w:tcPr>
          <w:p w14:paraId="67C0EB4D" w14:textId="7F29F055" w:rsidR="00E1639A" w:rsidRDefault="002F52B1" w:rsidP="001B4DF5">
            <w:r>
              <w:rPr>
                <w:rFonts w:hint="eastAsia"/>
              </w:rPr>
              <w:t>※庶務部が記載</w:t>
            </w:r>
          </w:p>
        </w:tc>
      </w:tr>
    </w:tbl>
    <w:p w14:paraId="4E660C8E" w14:textId="77777777" w:rsidR="00E1639A" w:rsidRPr="00E1639A" w:rsidRDefault="00E1639A"/>
    <w:p w14:paraId="4BEA6670" w14:textId="77777777" w:rsidR="00F95D13" w:rsidRPr="009C29EE" w:rsidRDefault="00F95D13"/>
    <w:sectPr w:rsidR="00F95D13" w:rsidRPr="009C29EE" w:rsidSect="00CB0A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1CCD" w14:textId="77777777" w:rsidR="00F429D3" w:rsidRDefault="00F429D3" w:rsidP="009C29EE">
      <w:r>
        <w:separator/>
      </w:r>
    </w:p>
  </w:endnote>
  <w:endnote w:type="continuationSeparator" w:id="0">
    <w:p w14:paraId="298A61BA" w14:textId="77777777" w:rsidR="00F429D3" w:rsidRDefault="00F429D3" w:rsidP="009C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D3A0" w14:textId="77777777" w:rsidR="00F429D3" w:rsidRDefault="00F429D3" w:rsidP="009C29EE">
      <w:r>
        <w:separator/>
      </w:r>
    </w:p>
  </w:footnote>
  <w:footnote w:type="continuationSeparator" w:id="0">
    <w:p w14:paraId="56016480" w14:textId="77777777" w:rsidR="00F429D3" w:rsidRDefault="00F429D3" w:rsidP="009C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867"/>
    <w:multiLevelType w:val="hybridMultilevel"/>
    <w:tmpl w:val="D0E44DFE"/>
    <w:lvl w:ilvl="0" w:tplc="3A1CA614">
      <w:start w:val="1"/>
      <w:numFmt w:val="decimalFullWidth"/>
      <w:lvlText w:val="第%1条"/>
      <w:lvlJc w:val="left"/>
      <w:pPr>
        <w:ind w:left="820" w:hanging="8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786A3E"/>
    <w:multiLevelType w:val="hybridMultilevel"/>
    <w:tmpl w:val="7F161322"/>
    <w:lvl w:ilvl="0" w:tplc="67DE4F3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E72362C"/>
    <w:multiLevelType w:val="hybridMultilevel"/>
    <w:tmpl w:val="97647878"/>
    <w:lvl w:ilvl="0" w:tplc="6B1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9226200">
    <w:abstractNumId w:val="0"/>
  </w:num>
  <w:num w:numId="2" w16cid:durableId="931091470">
    <w:abstractNumId w:val="2"/>
  </w:num>
  <w:num w:numId="3" w16cid:durableId="33665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E3"/>
    <w:rsid w:val="00023044"/>
    <w:rsid w:val="00053D91"/>
    <w:rsid w:val="00061F27"/>
    <w:rsid w:val="00077EE3"/>
    <w:rsid w:val="000F190B"/>
    <w:rsid w:val="0010502F"/>
    <w:rsid w:val="00160871"/>
    <w:rsid w:val="001C3B26"/>
    <w:rsid w:val="001D77BD"/>
    <w:rsid w:val="00282A4F"/>
    <w:rsid w:val="002E6C37"/>
    <w:rsid w:val="002F52B1"/>
    <w:rsid w:val="003321DC"/>
    <w:rsid w:val="00377112"/>
    <w:rsid w:val="003921FA"/>
    <w:rsid w:val="003D6E92"/>
    <w:rsid w:val="004008F6"/>
    <w:rsid w:val="00411ACF"/>
    <w:rsid w:val="00444838"/>
    <w:rsid w:val="00447A45"/>
    <w:rsid w:val="004A7664"/>
    <w:rsid w:val="004B559C"/>
    <w:rsid w:val="00531380"/>
    <w:rsid w:val="00532B0C"/>
    <w:rsid w:val="00591713"/>
    <w:rsid w:val="00603E2B"/>
    <w:rsid w:val="0066472E"/>
    <w:rsid w:val="00666F0A"/>
    <w:rsid w:val="006758B4"/>
    <w:rsid w:val="0068326C"/>
    <w:rsid w:val="007035D7"/>
    <w:rsid w:val="0071454E"/>
    <w:rsid w:val="007C16B3"/>
    <w:rsid w:val="007C44F2"/>
    <w:rsid w:val="007D0480"/>
    <w:rsid w:val="007F5632"/>
    <w:rsid w:val="008535F0"/>
    <w:rsid w:val="008F0E30"/>
    <w:rsid w:val="00922771"/>
    <w:rsid w:val="009A45D5"/>
    <w:rsid w:val="009C29EE"/>
    <w:rsid w:val="009D05B9"/>
    <w:rsid w:val="00AF44BD"/>
    <w:rsid w:val="00B55445"/>
    <w:rsid w:val="00B63DCB"/>
    <w:rsid w:val="00B83A4F"/>
    <w:rsid w:val="00BD65A4"/>
    <w:rsid w:val="00C8339F"/>
    <w:rsid w:val="00CB0A07"/>
    <w:rsid w:val="00D132D3"/>
    <w:rsid w:val="00D149DC"/>
    <w:rsid w:val="00D30A32"/>
    <w:rsid w:val="00DE714A"/>
    <w:rsid w:val="00E1639A"/>
    <w:rsid w:val="00F02A47"/>
    <w:rsid w:val="00F36DEA"/>
    <w:rsid w:val="00F429D3"/>
    <w:rsid w:val="00F60E4B"/>
    <w:rsid w:val="00F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414DF6"/>
  <w15:chartTrackingRefBased/>
  <w15:docId w15:val="{539A1E26-948F-41EC-A09B-1930D0A0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9EE"/>
  </w:style>
  <w:style w:type="paragraph" w:styleId="a5">
    <w:name w:val="footer"/>
    <w:basedOn w:val="a"/>
    <w:link w:val="a6"/>
    <w:uiPriority w:val="99"/>
    <w:unhideWhenUsed/>
    <w:rsid w:val="009C2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9EE"/>
  </w:style>
  <w:style w:type="character" w:styleId="a7">
    <w:name w:val="Hyperlink"/>
    <w:basedOn w:val="a0"/>
    <w:uiPriority w:val="99"/>
    <w:unhideWhenUsed/>
    <w:rsid w:val="006758B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11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B0A0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392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リハビリセンター</dc:creator>
  <cp:keywords/>
  <dc:description/>
  <cp:lastModifiedBy>山路雄彦</cp:lastModifiedBy>
  <cp:revision>2</cp:revision>
  <dcterms:created xsi:type="dcterms:W3CDTF">2023-09-11T04:35:00Z</dcterms:created>
  <dcterms:modified xsi:type="dcterms:W3CDTF">2023-09-11T04:35:00Z</dcterms:modified>
</cp:coreProperties>
</file>