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E074" w14:textId="77777777" w:rsidR="00DE0B4B" w:rsidRDefault="00DE0B4B" w:rsidP="00C31563">
      <w:pPr>
        <w:jc w:val="left"/>
        <w:rPr>
          <w:rFonts w:ascii="HG丸ｺﾞｼｯｸM-PRO" w:eastAsia="HG丸ｺﾞｼｯｸM-PRO" w:hAnsi="HG丸ｺﾞｼｯｸM-PRO"/>
        </w:rPr>
      </w:pPr>
    </w:p>
    <w:p w14:paraId="41961151" w14:textId="491FEA7F" w:rsidR="00C31563" w:rsidRPr="00F03CA8" w:rsidRDefault="00C31563" w:rsidP="00C31563">
      <w:pPr>
        <w:jc w:val="left"/>
        <w:rPr>
          <w:rFonts w:ascii="HG丸ｺﾞｼｯｸM-PRO" w:eastAsia="HG丸ｺﾞｼｯｸM-PRO" w:hAnsi="HG丸ｺﾞｼｯｸM-PRO"/>
        </w:rPr>
      </w:pPr>
      <w:r w:rsidRPr="00F03CA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6A12CE" wp14:editId="036053FD">
                <wp:simplePos x="0" y="0"/>
                <wp:positionH relativeFrom="column">
                  <wp:posOffset>246601</wp:posOffset>
                </wp:positionH>
                <wp:positionV relativeFrom="paragraph">
                  <wp:posOffset>6930</wp:posOffset>
                </wp:positionV>
                <wp:extent cx="5829300" cy="1049572"/>
                <wp:effectExtent l="0" t="0" r="19050" b="1778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049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55392" w14:textId="3CE4565F" w:rsidR="00C31563" w:rsidRPr="001530C6" w:rsidRDefault="00C31563" w:rsidP="00C31563">
                            <w:pPr>
                              <w:ind w:left="560" w:hangingChars="200" w:hanging="560"/>
                              <w:rPr>
                                <w:szCs w:val="21"/>
                              </w:rPr>
                            </w:pPr>
                            <w:r w:rsidRPr="00DA2126">
                              <w:rPr>
                                <w:rFonts w:ascii="ＪＳゴシック" w:eastAsia="ＪＳゴシック" w:hint="eastAsia"/>
                                <w:sz w:val="28"/>
                                <w:szCs w:val="28"/>
                              </w:rPr>
                              <w:t>ＦＡＸ送信先（</w:t>
                            </w:r>
                            <w:r w:rsidRPr="00AC52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群馬県地域包括・在宅介護支援センター</w:t>
                            </w:r>
                            <w:r w:rsidRPr="00AC525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協議会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525A">
                              <w:rPr>
                                <w:rFonts w:ascii="ＪＳゴシック" w:eastAsia="ＪＳゴシック" w:hint="eastAsia"/>
                                <w:b/>
                                <w:sz w:val="24"/>
                                <w:szCs w:val="24"/>
                              </w:rPr>
                              <w:t>事務局　行</w:t>
                            </w:r>
                            <w:r>
                              <w:rPr>
                                <w:rFonts w:ascii="ＪＳゴシック" w:eastAsia="ＪＳゴシック" w:hint="eastAsia"/>
                                <w:sz w:val="28"/>
                                <w:szCs w:val="28"/>
                              </w:rPr>
                              <w:t xml:space="preserve">）　　　　</w:t>
                            </w:r>
                            <w:r w:rsidRPr="00A67C0B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０２７－</w:t>
                            </w:r>
                            <w:r w:rsidRPr="00A67C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２</w:t>
                            </w:r>
                            <w:r w:rsidR="00DD03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５５</w:t>
                            </w:r>
                            <w:r w:rsidRPr="00A67C0B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－</w:t>
                            </w:r>
                            <w:r w:rsidR="00DD03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６１７３</w:t>
                            </w:r>
                            <w:r>
                              <w:rPr>
                                <w:rFonts w:ascii="ＪＳゴシック" w:eastAsia="ＪＳゴシック" w:hint="eastAsia"/>
                                <w:sz w:val="28"/>
                                <w:szCs w:val="28"/>
                              </w:rPr>
                              <w:t xml:space="preserve">　　　締切日：</w:t>
                            </w:r>
                            <w:r w:rsidR="00B9666F">
                              <w:rPr>
                                <w:rFonts w:ascii="ＪＳゴシック" w:eastAsia="ＪＳ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ＪＳゴシック" w:eastAsia="ＪＳ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425309">
                              <w:rPr>
                                <w:rFonts w:ascii="ＪＳゴシック" w:eastAsia="ＪＳゴシック" w:hint="eastAsia"/>
                                <w:sz w:val="28"/>
                                <w:szCs w:val="28"/>
                              </w:rPr>
                              <w:t>13</w:t>
                            </w:r>
                            <w:r w:rsidR="005E51E5">
                              <w:rPr>
                                <w:rFonts w:ascii="ＪＳゴシック" w:eastAsia="ＪＳゴシック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425309">
                              <w:rPr>
                                <w:rFonts w:ascii="ＪＳゴシック" w:eastAsia="ＪＳゴシック" w:hint="eastAsia"/>
                                <w:sz w:val="28"/>
                                <w:szCs w:val="28"/>
                              </w:rPr>
                              <w:t>金</w:t>
                            </w:r>
                            <w:r>
                              <w:rPr>
                                <w:rFonts w:ascii="ＪＳゴシック" w:eastAsia="ＪＳ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847500">
                              <w:rPr>
                                <w:rFonts w:ascii="ＪＳゴシック" w:eastAsia="ＪＳゴシック" w:hint="eastAsia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12CE" id="正方形/長方形 3" o:spid="_x0000_s1026" style="position:absolute;margin-left:19.4pt;margin-top:.55pt;width:459pt;height:82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" filled="f">
                <v:textbox inset="5.85pt,.7pt,5.85pt,.7pt">
                  <w:txbxContent>
                    <w:p w14:paraId="31155392" w14:textId="3CE4565F" w:rsidR="00C31563" w:rsidRPr="001530C6" w:rsidRDefault="00C31563" w:rsidP="00C31563">
                      <w:pPr>
                        <w:ind w:left="560" w:hangingChars="200" w:hanging="560"/>
                        <w:rPr>
                          <w:szCs w:val="21"/>
                        </w:rPr>
                      </w:pPr>
                      <w:r w:rsidRPr="00DA2126">
                        <w:rPr>
                          <w:rFonts w:ascii="ＪＳゴシック" w:eastAsia="ＪＳゴシック" w:hint="eastAsia"/>
                          <w:sz w:val="28"/>
                          <w:szCs w:val="28"/>
                        </w:rPr>
                        <w:t>ＦＡＸ送信先（</w:t>
                      </w:r>
                      <w:r w:rsidRPr="00AC525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群馬県地域包括・在宅介護支援センター</w:t>
                      </w:r>
                      <w:r w:rsidRPr="00AC525A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  <w:szCs w:val="24"/>
                        </w:rPr>
                        <w:t>協議会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AC525A">
                        <w:rPr>
                          <w:rFonts w:ascii="ＪＳゴシック" w:eastAsia="ＪＳゴシック" w:hint="eastAsia"/>
                          <w:b/>
                          <w:sz w:val="24"/>
                          <w:szCs w:val="24"/>
                        </w:rPr>
                        <w:t>事務局　行</w:t>
                      </w:r>
                      <w:r>
                        <w:rPr>
                          <w:rFonts w:ascii="ＪＳゴシック" w:eastAsia="ＪＳゴシック" w:hint="eastAsia"/>
                          <w:sz w:val="28"/>
                          <w:szCs w:val="28"/>
                        </w:rPr>
                        <w:t xml:space="preserve">）　　　　</w:t>
                      </w:r>
                      <w:r w:rsidRPr="00A67C0B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０２７－</w:t>
                      </w:r>
                      <w:r w:rsidRPr="00A67C0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２</w:t>
                      </w:r>
                      <w:r w:rsidR="00DD0369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５５</w:t>
                      </w:r>
                      <w:r w:rsidRPr="00A67C0B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－</w:t>
                      </w:r>
                      <w:r w:rsidR="00DD0369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６１７３</w:t>
                      </w:r>
                      <w:r>
                        <w:rPr>
                          <w:rFonts w:ascii="ＪＳゴシック" w:eastAsia="ＪＳゴシック" w:hint="eastAsia"/>
                          <w:sz w:val="28"/>
                          <w:szCs w:val="28"/>
                        </w:rPr>
                        <w:t xml:space="preserve">　　　締切日：</w:t>
                      </w:r>
                      <w:r w:rsidR="00B9666F">
                        <w:rPr>
                          <w:rFonts w:ascii="ＪＳゴシック" w:eastAsia="ＪＳゴシック"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ＪＳゴシック" w:eastAsia="ＪＳゴシック" w:hint="eastAsia"/>
                          <w:sz w:val="28"/>
                          <w:szCs w:val="28"/>
                        </w:rPr>
                        <w:t>月</w:t>
                      </w:r>
                      <w:r w:rsidR="00425309">
                        <w:rPr>
                          <w:rFonts w:ascii="ＪＳゴシック" w:eastAsia="ＪＳゴシック" w:hint="eastAsia"/>
                          <w:sz w:val="28"/>
                          <w:szCs w:val="28"/>
                        </w:rPr>
                        <w:t>13</w:t>
                      </w:r>
                      <w:r w:rsidR="005E51E5">
                        <w:rPr>
                          <w:rFonts w:ascii="ＪＳゴシック" w:eastAsia="ＪＳゴシック" w:hint="eastAsia"/>
                          <w:sz w:val="28"/>
                          <w:szCs w:val="28"/>
                        </w:rPr>
                        <w:t>日（</w:t>
                      </w:r>
                      <w:r w:rsidR="00425309">
                        <w:rPr>
                          <w:rFonts w:ascii="ＪＳゴシック" w:eastAsia="ＪＳゴシック" w:hint="eastAsia"/>
                          <w:sz w:val="28"/>
                          <w:szCs w:val="28"/>
                        </w:rPr>
                        <w:t>金</w:t>
                      </w:r>
                      <w:r>
                        <w:rPr>
                          <w:rFonts w:ascii="ＪＳゴシック" w:eastAsia="ＪＳゴシック" w:hint="eastAsia"/>
                          <w:sz w:val="28"/>
                          <w:szCs w:val="28"/>
                        </w:rPr>
                        <w:t>）</w:t>
                      </w:r>
                      <w:r w:rsidR="00847500">
                        <w:rPr>
                          <w:rFonts w:ascii="ＪＳゴシック" w:eastAsia="ＪＳゴシック" w:hint="eastAsia"/>
                          <w:sz w:val="28"/>
                          <w:szCs w:val="28"/>
                        </w:rPr>
                        <w:t>必着</w:t>
                      </w:r>
                    </w:p>
                  </w:txbxContent>
                </v:textbox>
              </v:rect>
            </w:pict>
          </mc:Fallback>
        </mc:AlternateContent>
      </w:r>
    </w:p>
    <w:p w14:paraId="35231ECD" w14:textId="77777777" w:rsidR="00C31563" w:rsidRPr="00F03CA8" w:rsidRDefault="00C31563" w:rsidP="00C31563">
      <w:pPr>
        <w:jc w:val="left"/>
        <w:rPr>
          <w:rFonts w:ascii="HG丸ｺﾞｼｯｸM-PRO" w:eastAsia="HG丸ｺﾞｼｯｸM-PRO" w:hAnsi="HG丸ｺﾞｼｯｸM-PRO"/>
        </w:rPr>
      </w:pPr>
    </w:p>
    <w:p w14:paraId="1F61782A" w14:textId="77777777" w:rsidR="00C31563" w:rsidRPr="00F03CA8" w:rsidRDefault="00C31563" w:rsidP="00C31563">
      <w:pPr>
        <w:jc w:val="left"/>
        <w:rPr>
          <w:rFonts w:ascii="HG丸ｺﾞｼｯｸM-PRO" w:eastAsia="HG丸ｺﾞｼｯｸM-PRO" w:hAnsi="HG丸ｺﾞｼｯｸM-PRO"/>
        </w:rPr>
      </w:pPr>
    </w:p>
    <w:p w14:paraId="794BA6FD" w14:textId="77777777" w:rsidR="00C31563" w:rsidRPr="00F03CA8" w:rsidRDefault="00C31563" w:rsidP="00C31563">
      <w:pPr>
        <w:jc w:val="left"/>
        <w:rPr>
          <w:rFonts w:ascii="HG丸ｺﾞｼｯｸM-PRO" w:eastAsia="HG丸ｺﾞｼｯｸM-PRO" w:hAnsi="HG丸ｺﾞｼｯｸM-PRO"/>
        </w:rPr>
      </w:pPr>
    </w:p>
    <w:p w14:paraId="66523FE7" w14:textId="77777777" w:rsidR="00B9666F" w:rsidRDefault="00B9666F" w:rsidP="00C31563">
      <w:pPr>
        <w:jc w:val="left"/>
        <w:rPr>
          <w:rFonts w:ascii="HG丸ｺﾞｼｯｸM-PRO" w:eastAsia="HG丸ｺﾞｼｯｸM-PRO" w:hAnsi="HG丸ｺﾞｼｯｸM-PRO"/>
        </w:rPr>
      </w:pPr>
    </w:p>
    <w:p w14:paraId="7B84A6AC" w14:textId="77777777" w:rsidR="00FB3ADE" w:rsidRDefault="00FB3ADE" w:rsidP="00C31563">
      <w:pPr>
        <w:jc w:val="left"/>
        <w:rPr>
          <w:rFonts w:ascii="HG丸ｺﾞｼｯｸM-PRO" w:eastAsia="HG丸ｺﾞｼｯｸM-PRO" w:hAnsi="HG丸ｺﾞｼｯｸM-PRO"/>
        </w:rPr>
      </w:pPr>
    </w:p>
    <w:p w14:paraId="7C6A74D4" w14:textId="0552BC13" w:rsidR="00C31563" w:rsidRPr="002067BC" w:rsidRDefault="00C31563" w:rsidP="00C31563">
      <w:pPr>
        <w:jc w:val="left"/>
        <w:rPr>
          <w:rFonts w:ascii="HG丸ｺﾞｼｯｸM-PRO" w:eastAsia="HG丸ｺﾞｼｯｸM-PRO" w:hAnsi="HG丸ｺﾞｼｯｸM-PRO"/>
          <w:b/>
          <w:bCs/>
          <w:sz w:val="23"/>
          <w:szCs w:val="23"/>
        </w:rPr>
      </w:pPr>
      <w:r w:rsidRPr="002067BC">
        <w:rPr>
          <w:rFonts w:ascii="HG丸ｺﾞｼｯｸM-PRO" w:eastAsia="HG丸ｺﾞｼｯｸM-PRO" w:hAnsi="HG丸ｺﾞｼｯｸM-PRO" w:hint="eastAsia"/>
          <w:b/>
          <w:bCs/>
          <w:sz w:val="23"/>
          <w:szCs w:val="23"/>
        </w:rPr>
        <w:t>（</w:t>
      </w:r>
      <w:r w:rsidR="002067BC" w:rsidRPr="002067BC">
        <w:rPr>
          <w:rFonts w:ascii="HG丸ｺﾞｼｯｸM-PRO" w:eastAsia="HG丸ｺﾞｼｯｸM-PRO" w:hAnsi="HG丸ｺﾞｼｯｸM-PRO" w:hint="eastAsia"/>
          <w:b/>
          <w:bCs/>
          <w:sz w:val="23"/>
          <w:szCs w:val="23"/>
        </w:rPr>
        <w:t>別 紙</w:t>
      </w:r>
      <w:r w:rsidRPr="002067BC">
        <w:rPr>
          <w:rFonts w:ascii="HG丸ｺﾞｼｯｸM-PRO" w:eastAsia="HG丸ｺﾞｼｯｸM-PRO" w:hAnsi="HG丸ｺﾞｼｯｸM-PRO" w:hint="eastAsia"/>
          <w:b/>
          <w:bCs/>
          <w:sz w:val="23"/>
          <w:szCs w:val="23"/>
        </w:rPr>
        <w:t>）</w:t>
      </w:r>
    </w:p>
    <w:p w14:paraId="1B10E925" w14:textId="0A80883C" w:rsidR="00B9666F" w:rsidRPr="00B9666F" w:rsidRDefault="005E51E5" w:rsidP="00B9666F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第</w:t>
      </w:r>
      <w:r w:rsidR="00425309">
        <w:rPr>
          <w:rFonts w:ascii="HG丸ｺﾞｼｯｸM-PRO" w:eastAsia="HG丸ｺﾞｼｯｸM-PRO" w:hAnsi="HG丸ｺﾞｼｯｸM-PRO" w:hint="eastAsia"/>
          <w:b/>
          <w:sz w:val="26"/>
          <w:szCs w:val="26"/>
        </w:rPr>
        <w:t>12</w:t>
      </w:r>
      <w:r w:rsidR="00B9666F" w:rsidRPr="00B9666F">
        <w:rPr>
          <w:rFonts w:ascii="HG丸ｺﾞｼｯｸM-PRO" w:eastAsia="HG丸ｺﾞｼｯｸM-PRO" w:hAnsi="HG丸ｺﾞｼｯｸM-PRO" w:hint="eastAsia"/>
          <w:b/>
          <w:sz w:val="26"/>
          <w:szCs w:val="26"/>
        </w:rPr>
        <w:t>回（</w:t>
      </w:r>
      <w:r w:rsidR="0010424E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425309">
        <w:rPr>
          <w:rFonts w:ascii="HG丸ｺﾞｼｯｸM-PRO" w:eastAsia="HG丸ｺﾞｼｯｸM-PRO" w:hAnsi="HG丸ｺﾞｼｯｸM-PRO" w:hint="eastAsia"/>
          <w:b/>
          <w:sz w:val="26"/>
          <w:szCs w:val="26"/>
        </w:rPr>
        <w:t>7</w:t>
      </w:r>
      <w:r w:rsidR="00B9666F" w:rsidRPr="00B9666F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年度）群馬県地域包括・在宅介護支援センター研究大会</w:t>
      </w:r>
    </w:p>
    <w:p w14:paraId="72CCFB4B" w14:textId="69CB4756" w:rsidR="00C31563" w:rsidRPr="00F03CA8" w:rsidRDefault="00C31563" w:rsidP="00C31563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F03CA8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</w:t>
      </w:r>
      <w:r w:rsidR="005E51E5">
        <w:rPr>
          <w:rFonts w:ascii="HG丸ｺﾞｼｯｸM-PRO" w:eastAsia="HG丸ｺﾞｼｯｸM-PRO" w:hAnsi="HG丸ｺﾞｼｯｸM-PRO" w:hint="eastAsia"/>
          <w:b/>
          <w:sz w:val="26"/>
          <w:szCs w:val="26"/>
        </w:rPr>
        <w:t>6</w:t>
      </w:r>
      <w:r w:rsidR="0010424E">
        <w:rPr>
          <w:rFonts w:ascii="HG丸ｺﾞｼｯｸM-PRO" w:eastAsia="HG丸ｺﾞｼｯｸM-PRO" w:hAnsi="HG丸ｺﾞｼｯｸM-PRO" w:hint="eastAsia"/>
          <w:b/>
          <w:sz w:val="26"/>
          <w:szCs w:val="26"/>
        </w:rPr>
        <w:t>／</w:t>
      </w:r>
      <w:r w:rsidR="00425309">
        <w:rPr>
          <w:rFonts w:ascii="HG丸ｺﾞｼｯｸM-PRO" w:eastAsia="HG丸ｺﾞｼｯｸM-PRO" w:hAnsi="HG丸ｺﾞｼｯｸM-PRO" w:hint="eastAsia"/>
          <w:b/>
          <w:sz w:val="26"/>
          <w:szCs w:val="26"/>
        </w:rPr>
        <w:t>27</w:t>
      </w:r>
      <w:r w:rsidRPr="00F03CA8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）参加申込書</w:t>
      </w:r>
    </w:p>
    <w:p w14:paraId="3CD157B2" w14:textId="77777777" w:rsidR="00C31563" w:rsidRPr="00636115" w:rsidRDefault="00C31563" w:rsidP="00C31563">
      <w:pPr>
        <w:jc w:val="left"/>
        <w:rPr>
          <w:rFonts w:ascii="HG丸ｺﾞｼｯｸM-PRO" w:eastAsia="HG丸ｺﾞｼｯｸM-PRO" w:hAnsi="HG丸ｺﾞｼｯｸM-PRO"/>
        </w:rPr>
      </w:pPr>
    </w:p>
    <w:p w14:paraId="48E2A0CF" w14:textId="4680B3EC" w:rsidR="00112A7F" w:rsidRPr="00AB04AB" w:rsidRDefault="00A72090" w:rsidP="00F07116">
      <w:pPr>
        <w:ind w:firstLineChars="200" w:firstLine="48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0A7A4D" w:rsidRPr="0044360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申込</w:t>
      </w:r>
      <w:r w:rsidR="0044360C" w:rsidRPr="0044360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者名（</w:t>
      </w:r>
      <w:r w:rsidR="00112A7F" w:rsidRPr="0044360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代表者</w:t>
      </w:r>
      <w:r w:rsidR="0044360C" w:rsidRPr="0044360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  <w:r w:rsidR="00112A7F" w:rsidRPr="00112A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E0615" w:rsidRPr="006E0615">
        <w:rPr>
          <w:rFonts w:ascii="HG丸ｺﾞｼｯｸM-PRO" w:eastAsia="HG丸ｺﾞｼｯｸM-PRO" w:hAnsi="HG丸ｺﾞｼｯｸM-PRO" w:hint="eastAsia"/>
          <w:sz w:val="22"/>
        </w:rPr>
        <w:t>ＦＡＸにて</w:t>
      </w:r>
      <w:r w:rsidR="00596620">
        <w:rPr>
          <w:rFonts w:ascii="HG丸ｺﾞｼｯｸM-PRO" w:eastAsia="HG丸ｺﾞｼｯｸM-PRO" w:hAnsi="HG丸ｺﾞｼｯｸM-PRO" w:hint="eastAsia"/>
          <w:sz w:val="22"/>
        </w:rPr>
        <w:t>お</w:t>
      </w:r>
      <w:r w:rsidR="006E0615" w:rsidRPr="006E0615">
        <w:rPr>
          <w:rFonts w:ascii="HG丸ｺﾞｼｯｸM-PRO" w:eastAsia="HG丸ｺﾞｼｯｸM-PRO" w:hAnsi="HG丸ｺﾞｼｯｸM-PRO" w:hint="eastAsia"/>
          <w:sz w:val="22"/>
        </w:rPr>
        <w:t>申込</w:t>
      </w:r>
      <w:r w:rsidR="00FB3AD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tbl>
      <w:tblPr>
        <w:tblW w:w="9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7513"/>
      </w:tblGrid>
      <w:tr w:rsidR="00780685" w:rsidRPr="00777F41" w14:paraId="5718ED37" w14:textId="77777777" w:rsidTr="00B202B7">
        <w:trPr>
          <w:trHeight w:val="608"/>
          <w:jc w:val="center"/>
        </w:trPr>
        <w:tc>
          <w:tcPr>
            <w:tcW w:w="1657" w:type="dxa"/>
            <w:vAlign w:val="center"/>
          </w:tcPr>
          <w:p w14:paraId="7A4CD724" w14:textId="77777777" w:rsidR="00780685" w:rsidRPr="00777F41" w:rsidRDefault="00780685" w:rsidP="002F4BF5">
            <w:pPr>
              <w:widowControl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636115">
              <w:rPr>
                <w:rFonts w:ascii="HG丸ｺﾞｼｯｸM-PRO" w:eastAsia="HG丸ｺﾞｼｯｸM-PRO" w:hAnsi="HG丸ｺﾞｼｯｸM-PRO" w:hint="eastAsia"/>
              </w:rPr>
              <w:t>団体・施設名</w:t>
            </w:r>
          </w:p>
        </w:tc>
        <w:tc>
          <w:tcPr>
            <w:tcW w:w="7513" w:type="dxa"/>
            <w:vAlign w:val="center"/>
          </w:tcPr>
          <w:p w14:paraId="70E688BF" w14:textId="77777777" w:rsidR="00780685" w:rsidRPr="00777F41" w:rsidRDefault="00780685" w:rsidP="002F4BF5">
            <w:pPr>
              <w:widowControl/>
              <w:ind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0685" w:rsidRPr="00777F41" w14:paraId="52657C37" w14:textId="77777777" w:rsidTr="00FB3ADE">
        <w:trPr>
          <w:trHeight w:val="1111"/>
          <w:jc w:val="center"/>
        </w:trPr>
        <w:tc>
          <w:tcPr>
            <w:tcW w:w="1657" w:type="dxa"/>
            <w:vAlign w:val="center"/>
          </w:tcPr>
          <w:p w14:paraId="72512B1F" w14:textId="77777777" w:rsidR="00780685" w:rsidRPr="00777F41" w:rsidRDefault="00780685" w:rsidP="002F4BF5">
            <w:pPr>
              <w:widowControl/>
              <w:ind w:firstLine="210"/>
              <w:rPr>
                <w:rFonts w:ascii="HG丸ｺﾞｼｯｸM-PRO" w:eastAsia="HG丸ｺﾞｼｯｸM-PRO" w:hAnsi="HG丸ｺﾞｼｯｸM-PRO"/>
              </w:rPr>
            </w:pPr>
            <w:r w:rsidRPr="00777F41">
              <w:rPr>
                <w:rFonts w:ascii="HG丸ｺﾞｼｯｸM-PRO" w:eastAsia="HG丸ｺﾞｼｯｸM-PRO" w:hAnsi="HG丸ｺﾞｼｯｸM-PRO" w:hint="eastAsia"/>
              </w:rPr>
              <w:t>会員の有無</w:t>
            </w:r>
          </w:p>
        </w:tc>
        <w:tc>
          <w:tcPr>
            <w:tcW w:w="7513" w:type="dxa"/>
            <w:vAlign w:val="center"/>
          </w:tcPr>
          <w:p w14:paraId="04DF5E77" w14:textId="1CF32C19" w:rsidR="00FB3ADE" w:rsidRDefault="00FB3ADE" w:rsidP="00AB04A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80685" w:rsidRPr="00777F41">
              <w:rPr>
                <w:rFonts w:ascii="HG丸ｺﾞｼｯｸM-PRO" w:eastAsia="HG丸ｺﾞｼｯｸM-PRO" w:hAnsi="HG丸ｺﾞｼｯｸM-PRO" w:hint="eastAsia"/>
              </w:rPr>
              <w:t>会　員</w:t>
            </w:r>
            <w:r w:rsidR="0027701E" w:rsidRPr="009E7B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No.</w:t>
            </w:r>
            <w:r w:rsidR="00780685" w:rsidRPr="00777F4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82B15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（※１名につき</w:t>
            </w:r>
            <w:r w:rsidRPr="005749F2">
              <w:rPr>
                <w:rFonts w:ascii="HG丸ｺﾞｼｯｸM-PRO" w:eastAsia="HG丸ｺﾞｼｯｸM-PRO" w:hAnsi="HG丸ｺﾞｼｯｸM-PRO" w:hint="eastAsia"/>
                <w:u w:val="single"/>
              </w:rPr>
              <w:t>資料代1,000円</w:t>
            </w:r>
            <w:r>
              <w:rPr>
                <w:rFonts w:ascii="HG丸ｺﾞｼｯｸM-PRO" w:eastAsia="HG丸ｺﾞｼｯｸM-PRO" w:hAnsi="HG丸ｺﾞｼｯｸM-PRO" w:hint="eastAsia"/>
              </w:rPr>
              <w:t>が必要です）</w:t>
            </w:r>
          </w:p>
          <w:p w14:paraId="2EF043CB" w14:textId="2371265D" w:rsidR="00780685" w:rsidRPr="00777F41" w:rsidRDefault="00780685" w:rsidP="00AB04A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77F41">
              <w:rPr>
                <w:rFonts w:ascii="HG丸ｺﾞｼｯｸM-PRO" w:eastAsia="HG丸ｺﾞｼｯｸM-PRO" w:hAnsi="HG丸ｺﾞｼｯｸM-PRO" w:hint="eastAsia"/>
              </w:rPr>
              <w:t xml:space="preserve">・非会員　</w:t>
            </w:r>
            <w:r w:rsidR="00FB3ADE">
              <w:rPr>
                <w:rFonts w:ascii="HG丸ｺﾞｼｯｸM-PRO" w:eastAsia="HG丸ｺﾞｼｯｸM-PRO" w:hAnsi="HG丸ｺﾞｼｯｸM-PRO" w:hint="eastAsia"/>
              </w:rPr>
              <w:t xml:space="preserve">　　　　　 </w:t>
            </w:r>
            <w:r w:rsidR="00407676">
              <w:rPr>
                <w:rFonts w:ascii="HG丸ｺﾞｼｯｸM-PRO" w:eastAsia="HG丸ｺﾞｼｯｸM-PRO" w:hAnsi="HG丸ｺﾞｼｯｸM-PRO" w:hint="eastAsia"/>
              </w:rPr>
              <w:t xml:space="preserve">  （※１名につき</w:t>
            </w:r>
            <w:r w:rsidR="00407676" w:rsidRPr="005749F2">
              <w:rPr>
                <w:rFonts w:ascii="HG丸ｺﾞｼｯｸM-PRO" w:eastAsia="HG丸ｺﾞｼｯｸM-PRO" w:hAnsi="HG丸ｺﾞｼｯｸM-PRO" w:hint="eastAsia"/>
                <w:u w:val="single"/>
              </w:rPr>
              <w:t>資料代</w:t>
            </w:r>
            <w:r w:rsidR="00425309">
              <w:rPr>
                <w:rFonts w:ascii="HG丸ｺﾞｼｯｸM-PRO" w:eastAsia="HG丸ｺﾞｼｯｸM-PRO" w:hAnsi="HG丸ｺﾞｼｯｸM-PRO" w:hint="eastAsia"/>
                <w:u w:val="single"/>
              </w:rPr>
              <w:t>6,000</w:t>
            </w:r>
            <w:r w:rsidR="00407676" w:rsidRPr="005749F2">
              <w:rPr>
                <w:rFonts w:ascii="HG丸ｺﾞｼｯｸM-PRO" w:eastAsia="HG丸ｺﾞｼｯｸM-PRO" w:hAnsi="HG丸ｺﾞｼｯｸM-PRO" w:hint="eastAsia"/>
                <w:u w:val="single"/>
              </w:rPr>
              <w:t>円</w:t>
            </w:r>
            <w:r w:rsidR="00407676">
              <w:rPr>
                <w:rFonts w:ascii="HG丸ｺﾞｼｯｸM-PRO" w:eastAsia="HG丸ｺﾞｼｯｸM-PRO" w:hAnsi="HG丸ｺﾞｼｯｸM-PRO" w:hint="eastAsia"/>
              </w:rPr>
              <w:t>が必要です）</w:t>
            </w:r>
          </w:p>
        </w:tc>
      </w:tr>
      <w:tr w:rsidR="00780685" w:rsidRPr="00777F41" w14:paraId="5B5922EF" w14:textId="77777777" w:rsidTr="00B202B7">
        <w:trPr>
          <w:trHeight w:val="576"/>
          <w:jc w:val="center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A5B3009" w14:textId="77858734" w:rsidR="00684DE3" w:rsidRPr="00777F41" w:rsidRDefault="00D87775" w:rsidP="00684DE3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 込 者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74E8BE2" w14:textId="1BF3EB46" w:rsidR="00684DE3" w:rsidRPr="00777F41" w:rsidRDefault="00684DE3" w:rsidP="00684D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84DE3" w:rsidRPr="00636115" w14:paraId="3274F0C6" w14:textId="77777777" w:rsidTr="00B202B7">
        <w:trPr>
          <w:trHeight w:val="555"/>
          <w:jc w:val="center"/>
        </w:trPr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2C135D03" w14:textId="0BB46091" w:rsidR="00684DE3" w:rsidRPr="00636115" w:rsidRDefault="00D87775" w:rsidP="00684D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連 絡 先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7DE417E0" w14:textId="26D405CD" w:rsidR="00684DE3" w:rsidRPr="00636115" w:rsidRDefault="00112A7F" w:rsidP="00684DE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話：</w:t>
            </w:r>
            <w:r w:rsidR="00407676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781430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40767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81430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="00781430" w:rsidRPr="00F03CA8">
              <w:rPr>
                <w:rFonts w:ascii="HG丸ｺﾞｼｯｸM-PRO" w:eastAsia="HG丸ｺﾞｼｯｸM-PRO" w:hAnsi="HG丸ｺﾞｼｯｸM-PRO" w:hint="eastAsia"/>
              </w:rPr>
              <w:t>／ＦＡＸ</w:t>
            </w:r>
            <w:r w:rsidR="00407676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</w:tbl>
    <w:p w14:paraId="1190BA43" w14:textId="77777777" w:rsidR="00A72090" w:rsidRPr="00781430" w:rsidRDefault="00A72090" w:rsidP="00F07116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08C0AB" w14:textId="1E788B9D" w:rsidR="00AB04AB" w:rsidRDefault="00A72090" w:rsidP="00F07116">
      <w:pPr>
        <w:ind w:firstLineChars="200" w:firstLine="48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AB04AB" w:rsidRPr="00D62EE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参加者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7526"/>
      </w:tblGrid>
      <w:tr w:rsidR="00C1023D" w:rsidRPr="00777F41" w14:paraId="7A6AE4FB" w14:textId="77777777" w:rsidTr="00B202B7">
        <w:trPr>
          <w:trHeight w:val="531"/>
          <w:jc w:val="center"/>
        </w:trPr>
        <w:tc>
          <w:tcPr>
            <w:tcW w:w="1689" w:type="dxa"/>
            <w:vMerge w:val="restart"/>
            <w:vAlign w:val="center"/>
          </w:tcPr>
          <w:p w14:paraId="7D420A15" w14:textId="53024D01" w:rsidR="00C1023D" w:rsidRDefault="00C1023D" w:rsidP="003266DB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  <w:p w14:paraId="464622F1" w14:textId="5D05A106" w:rsidR="00C1023D" w:rsidRDefault="00C1023D" w:rsidP="003266DB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及び職名</w:t>
            </w:r>
          </w:p>
          <w:p w14:paraId="02934D14" w14:textId="38C7CC95" w:rsidR="00C1023D" w:rsidRPr="00777F41" w:rsidRDefault="00C1023D" w:rsidP="003266D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6" w:type="dxa"/>
            <w:vAlign w:val="center"/>
          </w:tcPr>
          <w:p w14:paraId="68009BEE" w14:textId="7B4F59D2" w:rsidR="00C1023D" w:rsidRPr="00A97347" w:rsidRDefault="00C1023D" w:rsidP="00AB04A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A9734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="00A7209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266DB">
              <w:rPr>
                <w:rFonts w:ascii="HG丸ｺﾞｼｯｸM-PRO" w:eastAsia="HG丸ｺﾞｼｯｸM-PRO" w:hAnsi="HG丸ｺﾞｼｯｸM-PRO" w:hint="eastAsia"/>
              </w:rPr>
              <w:t xml:space="preserve">（職種： </w:t>
            </w:r>
            <w:r w:rsidR="003266DB">
              <w:rPr>
                <w:rFonts w:ascii="HG丸ｺﾞｼｯｸM-PRO" w:eastAsia="HG丸ｺﾞｼｯｸM-PRO" w:hAnsi="HG丸ｺﾞｼｯｸM-PRO"/>
              </w:rPr>
              <w:t xml:space="preserve">                   </w:t>
            </w:r>
            <w:r w:rsidR="00F0711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266DB">
              <w:rPr>
                <w:rFonts w:ascii="HG丸ｺﾞｼｯｸM-PRO" w:eastAsia="HG丸ｺﾞｼｯｸM-PRO" w:hAnsi="HG丸ｺﾞｼｯｸM-PRO"/>
              </w:rPr>
              <w:t xml:space="preserve">  ）</w:t>
            </w:r>
            <w:r w:rsidR="003266D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97347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</w:p>
        </w:tc>
      </w:tr>
      <w:tr w:rsidR="00C1023D" w:rsidRPr="00777F41" w14:paraId="3C9C5056" w14:textId="77777777" w:rsidTr="003266DB">
        <w:trPr>
          <w:trHeight w:val="567"/>
          <w:jc w:val="center"/>
        </w:trPr>
        <w:tc>
          <w:tcPr>
            <w:tcW w:w="1689" w:type="dxa"/>
            <w:vMerge/>
            <w:vAlign w:val="center"/>
          </w:tcPr>
          <w:p w14:paraId="71DF7B20" w14:textId="77777777" w:rsidR="00C1023D" w:rsidRPr="00777F41" w:rsidRDefault="00C1023D" w:rsidP="00844CB8">
            <w:pPr>
              <w:widowControl/>
              <w:ind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6" w:type="dxa"/>
            <w:vAlign w:val="center"/>
          </w:tcPr>
          <w:p w14:paraId="258363E7" w14:textId="2E35CF5E" w:rsidR="003266DB" w:rsidRPr="00777F41" w:rsidRDefault="00C1023D" w:rsidP="00AB04A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3266D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266DB">
              <w:rPr>
                <w:rFonts w:ascii="HG丸ｺﾞｼｯｸM-PRO" w:eastAsia="HG丸ｺﾞｼｯｸM-PRO" w:hAnsi="HG丸ｺﾞｼｯｸM-PRO"/>
              </w:rPr>
              <w:t xml:space="preserve">                             </w:t>
            </w:r>
            <w:r w:rsidR="00A7209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266DB">
              <w:rPr>
                <w:rFonts w:ascii="HG丸ｺﾞｼｯｸM-PRO" w:eastAsia="HG丸ｺﾞｼｯｸM-PRO" w:hAnsi="HG丸ｺﾞｼｯｸM-PRO" w:hint="eastAsia"/>
              </w:rPr>
              <w:t xml:space="preserve">（職種： </w:t>
            </w:r>
            <w:r w:rsidR="003266DB">
              <w:rPr>
                <w:rFonts w:ascii="HG丸ｺﾞｼｯｸM-PRO" w:eastAsia="HG丸ｺﾞｼｯｸM-PRO" w:hAnsi="HG丸ｺﾞｼｯｸM-PRO"/>
              </w:rPr>
              <w:t xml:space="preserve">                    </w:t>
            </w:r>
            <w:r w:rsidR="00F0711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266DB">
              <w:rPr>
                <w:rFonts w:ascii="HG丸ｺﾞｼｯｸM-PRO" w:eastAsia="HG丸ｺﾞｼｯｸM-PRO" w:hAnsi="HG丸ｺﾞｼｯｸM-PRO"/>
              </w:rPr>
              <w:t xml:space="preserve"> ）</w:t>
            </w:r>
          </w:p>
        </w:tc>
      </w:tr>
      <w:tr w:rsidR="00C1023D" w:rsidRPr="00777F41" w14:paraId="62A1C310" w14:textId="77777777" w:rsidTr="003266DB">
        <w:trPr>
          <w:trHeight w:val="559"/>
          <w:jc w:val="center"/>
        </w:trPr>
        <w:tc>
          <w:tcPr>
            <w:tcW w:w="1689" w:type="dxa"/>
            <w:vMerge/>
            <w:vAlign w:val="center"/>
          </w:tcPr>
          <w:p w14:paraId="53C2CEA7" w14:textId="77777777" w:rsidR="00C1023D" w:rsidRPr="00777F41" w:rsidRDefault="00C1023D" w:rsidP="00844CB8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6" w:type="dxa"/>
            <w:vAlign w:val="center"/>
          </w:tcPr>
          <w:p w14:paraId="737ECD95" w14:textId="61610936" w:rsidR="00C1023D" w:rsidRPr="00777F41" w:rsidRDefault="00C1023D" w:rsidP="00AB04A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3266D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="00A7209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266DB">
              <w:rPr>
                <w:rFonts w:ascii="HG丸ｺﾞｼｯｸM-PRO" w:eastAsia="HG丸ｺﾞｼｯｸM-PRO" w:hAnsi="HG丸ｺﾞｼｯｸM-PRO" w:hint="eastAsia"/>
              </w:rPr>
              <w:t xml:space="preserve">（職種： </w:t>
            </w:r>
            <w:r w:rsidR="003266DB">
              <w:rPr>
                <w:rFonts w:ascii="HG丸ｺﾞｼｯｸM-PRO" w:eastAsia="HG丸ｺﾞｼｯｸM-PRO" w:hAnsi="HG丸ｺﾞｼｯｸM-PRO"/>
              </w:rPr>
              <w:t xml:space="preserve">                  </w:t>
            </w:r>
            <w:r w:rsidR="00F0711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266DB">
              <w:rPr>
                <w:rFonts w:ascii="HG丸ｺﾞｼｯｸM-PRO" w:eastAsia="HG丸ｺﾞｼｯｸM-PRO" w:hAnsi="HG丸ｺﾞｼｯｸM-PRO"/>
              </w:rPr>
              <w:t xml:space="preserve">   ）</w:t>
            </w:r>
          </w:p>
        </w:tc>
      </w:tr>
    </w:tbl>
    <w:p w14:paraId="08E4133B" w14:textId="77777777" w:rsidR="00F07116" w:rsidRDefault="00F07116" w:rsidP="00F07116">
      <w:pPr>
        <w:ind w:right="840"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73F16F14" w14:textId="418AE79C" w:rsidR="000338F4" w:rsidRPr="00636115" w:rsidRDefault="00C02461" w:rsidP="00F07116">
      <w:pPr>
        <w:ind w:right="840"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636115">
        <w:rPr>
          <w:rFonts w:ascii="HG丸ｺﾞｼｯｸM-PRO" w:eastAsia="HG丸ｺﾞｼｯｸM-PRO" w:hAnsi="HG丸ｺﾞｼｯｸM-PRO" w:hint="eastAsia"/>
          <w:szCs w:val="21"/>
        </w:rPr>
        <w:t>※</w:t>
      </w:r>
      <w:r w:rsidR="0093595A" w:rsidRPr="00636115">
        <w:rPr>
          <w:rFonts w:ascii="HG丸ｺﾞｼｯｸM-PRO" w:eastAsia="HG丸ｺﾞｼｯｸM-PRO" w:hAnsi="HG丸ｺﾞｼｯｸM-PRO" w:hint="eastAsia"/>
          <w:szCs w:val="21"/>
        </w:rPr>
        <w:t>非会員で本会に入会を希望する場合は、事務局</w:t>
      </w:r>
      <w:r w:rsidR="00636115">
        <w:rPr>
          <w:rFonts w:ascii="HG丸ｺﾞｼｯｸM-PRO" w:eastAsia="HG丸ｺﾞｼｯｸM-PRO" w:hAnsi="HG丸ｺﾞｼｯｸM-PRO" w:hint="eastAsia"/>
          <w:szCs w:val="21"/>
        </w:rPr>
        <w:t>（027-255-6034）</w:t>
      </w:r>
      <w:r w:rsidR="0093595A" w:rsidRPr="00636115">
        <w:rPr>
          <w:rFonts w:ascii="HG丸ｺﾞｼｯｸM-PRO" w:eastAsia="HG丸ｺﾞｼｯｸM-PRO" w:hAnsi="HG丸ｺﾞｼｯｸM-PRO" w:hint="eastAsia"/>
          <w:szCs w:val="21"/>
        </w:rPr>
        <w:t>までご連絡ください。</w:t>
      </w:r>
      <w:r w:rsidR="00636115" w:rsidRPr="0063611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B3CC0FB" w14:textId="784666F7" w:rsidR="00636115" w:rsidRDefault="00636115" w:rsidP="00C31563">
      <w:pPr>
        <w:jc w:val="left"/>
        <w:rPr>
          <w:rFonts w:ascii="HG丸ｺﾞｼｯｸM-PRO" w:eastAsia="HG丸ｺﾞｼｯｸM-PRO" w:hAnsi="HG丸ｺﾞｼｯｸM-PRO"/>
        </w:rPr>
      </w:pPr>
      <w:r w:rsidRPr="00636115">
        <w:rPr>
          <w:rFonts w:ascii="HG丸ｺﾞｼｯｸM-PRO" w:eastAsia="HG丸ｺﾞｼｯｸM-PRO" w:hAnsi="HG丸ｺﾞｼｯｸM-PRO" w:hint="eastAsia"/>
        </w:rPr>
        <w:t xml:space="preserve">　</w:t>
      </w:r>
    </w:p>
    <w:p w14:paraId="3FE90EA3" w14:textId="77777777" w:rsidR="00A72090" w:rsidRDefault="00A72090" w:rsidP="00C31563">
      <w:pPr>
        <w:jc w:val="left"/>
        <w:rPr>
          <w:rFonts w:ascii="HG丸ｺﾞｼｯｸM-PRO" w:eastAsia="HG丸ｺﾞｼｯｸM-PRO" w:hAnsi="HG丸ｺﾞｼｯｸM-PRO"/>
        </w:rPr>
      </w:pPr>
    </w:p>
    <w:p w14:paraId="5E647A35" w14:textId="75A4C7B2" w:rsidR="00ED2B72" w:rsidRPr="00ED2B72" w:rsidRDefault="00ED2B72" w:rsidP="00641F3B">
      <w:pPr>
        <w:ind w:firstLineChars="200" w:firstLine="422"/>
        <w:rPr>
          <w:rFonts w:ascii="HG丸ｺﾞｼｯｸM-PRO" w:eastAsia="HG丸ｺﾞｼｯｸM-PRO" w:hAnsi="HG丸ｺﾞｼｯｸM-PRO"/>
        </w:rPr>
      </w:pPr>
      <w:r w:rsidRPr="00D62EE7">
        <w:rPr>
          <w:rFonts w:ascii="HG丸ｺﾞｼｯｸM-PRO" w:eastAsia="HG丸ｺﾞｼｯｸM-PRO" w:hAnsi="HG丸ｺﾞｼｯｸM-PRO" w:hint="eastAsia"/>
          <w:b/>
          <w:bCs/>
        </w:rPr>
        <w:t>◎通信欄</w:t>
      </w:r>
      <w:r w:rsidRPr="00ED2B72">
        <w:rPr>
          <w:rFonts w:ascii="HG丸ｺﾞｼｯｸM-PRO" w:eastAsia="HG丸ｺﾞｼｯｸM-PRO" w:hAnsi="HG丸ｺﾞｼｯｸM-PRO" w:hint="eastAsia"/>
        </w:rPr>
        <w:t>（事前に講師への質問等ございましたらこちらにご記入ください）</w:t>
      </w:r>
    </w:p>
    <w:tbl>
      <w:tblPr>
        <w:tblpPr w:leftFromText="142" w:rightFromText="142" w:vertAnchor="text" w:horzAnchor="margin" w:tblpXSpec="center" w:tblpY="23"/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9"/>
      </w:tblGrid>
      <w:tr w:rsidR="00ED2B72" w14:paraId="03C09903" w14:textId="77777777" w:rsidTr="00B202B7">
        <w:trPr>
          <w:trHeight w:val="2549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8A83" w14:textId="77777777" w:rsidR="00ED2B72" w:rsidRDefault="00ED2B72" w:rsidP="00ED2B72">
            <w:pPr>
              <w:rPr>
                <w:rFonts w:ascii="ＭＳ 明朝" w:eastAsia="ＭＳ 明朝" w:hAnsi="ＭＳ 明朝"/>
              </w:rPr>
            </w:pPr>
          </w:p>
        </w:tc>
      </w:tr>
    </w:tbl>
    <w:p w14:paraId="74537B92" w14:textId="77777777" w:rsidR="0003437F" w:rsidRDefault="0003437F" w:rsidP="0003437F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</w:rPr>
      </w:pPr>
      <w:r w:rsidRPr="0003437F">
        <w:rPr>
          <w:rFonts w:ascii="HG丸ｺﾞｼｯｸM-PRO" w:eastAsia="HG丸ｺﾞｼｯｸM-PRO" w:hAnsi="HG丸ｺﾞｼｯｸM-PRO" w:hint="eastAsia"/>
        </w:rPr>
        <w:t>本研修会に伴う個人情報については、研修会における名簿として使用するとともに、これらの事務</w:t>
      </w:r>
    </w:p>
    <w:p w14:paraId="1C308877" w14:textId="21D49B38" w:rsidR="0003437F" w:rsidRPr="0003437F" w:rsidRDefault="0003437F" w:rsidP="0003437F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</w:rPr>
      </w:pPr>
      <w:r w:rsidRPr="0003437F">
        <w:rPr>
          <w:rFonts w:ascii="HG丸ｺﾞｼｯｸM-PRO" w:eastAsia="HG丸ｺﾞｼｯｸM-PRO" w:hAnsi="HG丸ｺﾞｼｯｸM-PRO" w:hint="eastAsia"/>
        </w:rPr>
        <w:t>に付帯する業務の範囲内で使用しますので、予めご了承ください。</w:t>
      </w:r>
      <w:r w:rsidRPr="0003437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5E3CE32" w14:textId="5CEAA7A2" w:rsidR="00C31563" w:rsidRPr="00D62EE7" w:rsidRDefault="00C31563" w:rsidP="006E54CC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C31563" w:rsidRPr="00D62EE7" w:rsidSect="0093595A">
      <w:headerReference w:type="default" r:id="rId8"/>
      <w:pgSz w:w="11906" w:h="16838"/>
      <w:pgMar w:top="964" w:right="851" w:bottom="42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551C" w14:textId="77777777" w:rsidR="00321783" w:rsidRDefault="00321783" w:rsidP="001E4815">
      <w:r>
        <w:separator/>
      </w:r>
    </w:p>
  </w:endnote>
  <w:endnote w:type="continuationSeparator" w:id="0">
    <w:p w14:paraId="1F084F48" w14:textId="77777777" w:rsidR="00321783" w:rsidRDefault="00321783" w:rsidP="001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ＪＳゴシック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1DFB2" w14:textId="77777777" w:rsidR="00321783" w:rsidRDefault="00321783" w:rsidP="001E4815">
      <w:r>
        <w:separator/>
      </w:r>
    </w:p>
  </w:footnote>
  <w:footnote w:type="continuationSeparator" w:id="0">
    <w:p w14:paraId="60317EAC" w14:textId="77777777" w:rsidR="00321783" w:rsidRDefault="00321783" w:rsidP="001E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6D2C" w14:textId="77777777" w:rsidR="009C3AA6" w:rsidRPr="009C3AA6" w:rsidRDefault="009C3AA6">
    <w:pPr>
      <w:pStyle w:val="a4"/>
      <w:rPr>
        <w:sz w:val="20"/>
        <w:szCs w:val="20"/>
      </w:rPr>
    </w:pPr>
    <w:r>
      <w:rPr>
        <w:rFonts w:hint="eastAsia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7410D"/>
    <w:multiLevelType w:val="hybridMultilevel"/>
    <w:tmpl w:val="EE30389E"/>
    <w:lvl w:ilvl="0" w:tplc="612E7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4A4D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72886CD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3" w:tplc="5ACCA100">
      <w:start w:val="5"/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  <w:b w:val="0"/>
        <w:bdr w:val="none" w:sz="0" w:space="0" w:color="auto" w:frame="1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8AE876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eastAsia="ＭＳ ゴシック" w:hAnsi="ＭＳ ゴシック" w:cs="Times New Roman" w:hint="eastAsia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992198"/>
    <w:multiLevelType w:val="hybridMultilevel"/>
    <w:tmpl w:val="A5F67892"/>
    <w:lvl w:ilvl="0" w:tplc="730E5B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455CC"/>
    <w:multiLevelType w:val="hybridMultilevel"/>
    <w:tmpl w:val="10726CF0"/>
    <w:lvl w:ilvl="0" w:tplc="C8E81EC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9881672">
    <w:abstractNumId w:val="1"/>
  </w:num>
  <w:num w:numId="2" w16cid:durableId="2044668562">
    <w:abstractNumId w:val="2"/>
  </w:num>
  <w:num w:numId="3" w16cid:durableId="5533206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E9"/>
    <w:rsid w:val="000012A0"/>
    <w:rsid w:val="00002FB2"/>
    <w:rsid w:val="000104FF"/>
    <w:rsid w:val="0001490C"/>
    <w:rsid w:val="00023BAD"/>
    <w:rsid w:val="000264DF"/>
    <w:rsid w:val="000338F4"/>
    <w:rsid w:val="0003437F"/>
    <w:rsid w:val="00045462"/>
    <w:rsid w:val="00056AEF"/>
    <w:rsid w:val="00057B8F"/>
    <w:rsid w:val="00066F46"/>
    <w:rsid w:val="00083136"/>
    <w:rsid w:val="000A69EB"/>
    <w:rsid w:val="000A78DD"/>
    <w:rsid w:val="000A7A4D"/>
    <w:rsid w:val="000A7D64"/>
    <w:rsid w:val="000B4992"/>
    <w:rsid w:val="000B5020"/>
    <w:rsid w:val="000C353D"/>
    <w:rsid w:val="000E62BF"/>
    <w:rsid w:val="00102FA6"/>
    <w:rsid w:val="0010424E"/>
    <w:rsid w:val="00112A7F"/>
    <w:rsid w:val="00113469"/>
    <w:rsid w:val="001223D9"/>
    <w:rsid w:val="00122F05"/>
    <w:rsid w:val="001579EB"/>
    <w:rsid w:val="00166168"/>
    <w:rsid w:val="00173094"/>
    <w:rsid w:val="00195645"/>
    <w:rsid w:val="001A0FD6"/>
    <w:rsid w:val="001A31FC"/>
    <w:rsid w:val="001A69A8"/>
    <w:rsid w:val="001B1AD9"/>
    <w:rsid w:val="001D4D52"/>
    <w:rsid w:val="001D7E48"/>
    <w:rsid w:val="001E3283"/>
    <w:rsid w:val="001E353E"/>
    <w:rsid w:val="001E4815"/>
    <w:rsid w:val="001E6719"/>
    <w:rsid w:val="001F59AD"/>
    <w:rsid w:val="001F788A"/>
    <w:rsid w:val="002067BC"/>
    <w:rsid w:val="00206D47"/>
    <w:rsid w:val="00210A9E"/>
    <w:rsid w:val="002241F1"/>
    <w:rsid w:val="00225E3B"/>
    <w:rsid w:val="002561D5"/>
    <w:rsid w:val="00257370"/>
    <w:rsid w:val="0027701E"/>
    <w:rsid w:val="002A0532"/>
    <w:rsid w:val="002A2934"/>
    <w:rsid w:val="002A5D4F"/>
    <w:rsid w:val="002A67F5"/>
    <w:rsid w:val="002B066D"/>
    <w:rsid w:val="002B3E28"/>
    <w:rsid w:val="002B67D8"/>
    <w:rsid w:val="002C563C"/>
    <w:rsid w:val="002F19F9"/>
    <w:rsid w:val="003073AB"/>
    <w:rsid w:val="00321783"/>
    <w:rsid w:val="003266DB"/>
    <w:rsid w:val="0035010C"/>
    <w:rsid w:val="003542A5"/>
    <w:rsid w:val="00357BED"/>
    <w:rsid w:val="00383D53"/>
    <w:rsid w:val="00395895"/>
    <w:rsid w:val="003A4627"/>
    <w:rsid w:val="003B2D2F"/>
    <w:rsid w:val="003C5060"/>
    <w:rsid w:val="003D1D4F"/>
    <w:rsid w:val="003D2ACC"/>
    <w:rsid w:val="003E3F12"/>
    <w:rsid w:val="00400286"/>
    <w:rsid w:val="004005C2"/>
    <w:rsid w:val="004023E6"/>
    <w:rsid w:val="00407676"/>
    <w:rsid w:val="00411D59"/>
    <w:rsid w:val="00422823"/>
    <w:rsid w:val="00425309"/>
    <w:rsid w:val="0044242F"/>
    <w:rsid w:val="0044360C"/>
    <w:rsid w:val="00444E9B"/>
    <w:rsid w:val="0045510F"/>
    <w:rsid w:val="00492AE5"/>
    <w:rsid w:val="004C1B0F"/>
    <w:rsid w:val="004C51D0"/>
    <w:rsid w:val="004E3827"/>
    <w:rsid w:val="004F127A"/>
    <w:rsid w:val="004F3898"/>
    <w:rsid w:val="00512F55"/>
    <w:rsid w:val="00514151"/>
    <w:rsid w:val="00520005"/>
    <w:rsid w:val="00523083"/>
    <w:rsid w:val="00535643"/>
    <w:rsid w:val="005411D2"/>
    <w:rsid w:val="00546A33"/>
    <w:rsid w:val="005474BB"/>
    <w:rsid w:val="00555E34"/>
    <w:rsid w:val="0056452E"/>
    <w:rsid w:val="00570225"/>
    <w:rsid w:val="00571811"/>
    <w:rsid w:val="005733F3"/>
    <w:rsid w:val="005749F2"/>
    <w:rsid w:val="00596620"/>
    <w:rsid w:val="005A410B"/>
    <w:rsid w:val="005C3688"/>
    <w:rsid w:val="005D1A2E"/>
    <w:rsid w:val="005D6EBE"/>
    <w:rsid w:val="005E02CD"/>
    <w:rsid w:val="005E116F"/>
    <w:rsid w:val="005E51E5"/>
    <w:rsid w:val="005F62DE"/>
    <w:rsid w:val="00614E19"/>
    <w:rsid w:val="00614F76"/>
    <w:rsid w:val="006233A3"/>
    <w:rsid w:val="006302E9"/>
    <w:rsid w:val="00636115"/>
    <w:rsid w:val="00641F3B"/>
    <w:rsid w:val="00647479"/>
    <w:rsid w:val="00651B14"/>
    <w:rsid w:val="00655E66"/>
    <w:rsid w:val="00663EE3"/>
    <w:rsid w:val="00670840"/>
    <w:rsid w:val="00684DE3"/>
    <w:rsid w:val="00695758"/>
    <w:rsid w:val="006B7A65"/>
    <w:rsid w:val="006C490B"/>
    <w:rsid w:val="006D0BD0"/>
    <w:rsid w:val="006E0615"/>
    <w:rsid w:val="006E1149"/>
    <w:rsid w:val="006E2A4B"/>
    <w:rsid w:val="006E2F29"/>
    <w:rsid w:val="006E54CC"/>
    <w:rsid w:val="006F08D0"/>
    <w:rsid w:val="006F3B4A"/>
    <w:rsid w:val="00717A54"/>
    <w:rsid w:val="007228D3"/>
    <w:rsid w:val="00726CC8"/>
    <w:rsid w:val="007314B6"/>
    <w:rsid w:val="007315B1"/>
    <w:rsid w:val="00746D1F"/>
    <w:rsid w:val="00757A82"/>
    <w:rsid w:val="00765E3C"/>
    <w:rsid w:val="00777F41"/>
    <w:rsid w:val="00780685"/>
    <w:rsid w:val="00781430"/>
    <w:rsid w:val="00782425"/>
    <w:rsid w:val="00782B15"/>
    <w:rsid w:val="007908ED"/>
    <w:rsid w:val="0079657B"/>
    <w:rsid w:val="007A2E3C"/>
    <w:rsid w:val="007A5A62"/>
    <w:rsid w:val="007C2AE0"/>
    <w:rsid w:val="007C4F96"/>
    <w:rsid w:val="007C70E2"/>
    <w:rsid w:val="007E61E3"/>
    <w:rsid w:val="008078C9"/>
    <w:rsid w:val="00815247"/>
    <w:rsid w:val="00817225"/>
    <w:rsid w:val="00822BFA"/>
    <w:rsid w:val="00831CB5"/>
    <w:rsid w:val="008454DF"/>
    <w:rsid w:val="00845D56"/>
    <w:rsid w:val="00847500"/>
    <w:rsid w:val="00856EA1"/>
    <w:rsid w:val="008604D3"/>
    <w:rsid w:val="00861C55"/>
    <w:rsid w:val="00864678"/>
    <w:rsid w:val="00882F57"/>
    <w:rsid w:val="008866E7"/>
    <w:rsid w:val="008A34B4"/>
    <w:rsid w:val="008E2F2B"/>
    <w:rsid w:val="008E5289"/>
    <w:rsid w:val="008F5FBE"/>
    <w:rsid w:val="00900DE5"/>
    <w:rsid w:val="0092500C"/>
    <w:rsid w:val="0093595A"/>
    <w:rsid w:val="009404D7"/>
    <w:rsid w:val="00952D1C"/>
    <w:rsid w:val="009538AF"/>
    <w:rsid w:val="009563FA"/>
    <w:rsid w:val="00962C12"/>
    <w:rsid w:val="009775A5"/>
    <w:rsid w:val="00982703"/>
    <w:rsid w:val="009A0640"/>
    <w:rsid w:val="009A0CAD"/>
    <w:rsid w:val="009C3AA6"/>
    <w:rsid w:val="009C5EAF"/>
    <w:rsid w:val="009D01A4"/>
    <w:rsid w:val="009D0AB9"/>
    <w:rsid w:val="009D2547"/>
    <w:rsid w:val="009D5443"/>
    <w:rsid w:val="009E24E6"/>
    <w:rsid w:val="009E615B"/>
    <w:rsid w:val="009E7B31"/>
    <w:rsid w:val="00A266DD"/>
    <w:rsid w:val="00A32EB6"/>
    <w:rsid w:val="00A41776"/>
    <w:rsid w:val="00A46582"/>
    <w:rsid w:val="00A518E7"/>
    <w:rsid w:val="00A5510C"/>
    <w:rsid w:val="00A67C1D"/>
    <w:rsid w:val="00A7056B"/>
    <w:rsid w:val="00A72090"/>
    <w:rsid w:val="00A95FC4"/>
    <w:rsid w:val="00A97347"/>
    <w:rsid w:val="00AA602A"/>
    <w:rsid w:val="00AB04AB"/>
    <w:rsid w:val="00AB3169"/>
    <w:rsid w:val="00AC6C0E"/>
    <w:rsid w:val="00AD1013"/>
    <w:rsid w:val="00AF7ABF"/>
    <w:rsid w:val="00B13C0E"/>
    <w:rsid w:val="00B202B7"/>
    <w:rsid w:val="00B32E14"/>
    <w:rsid w:val="00B36A75"/>
    <w:rsid w:val="00B40D2E"/>
    <w:rsid w:val="00B5398F"/>
    <w:rsid w:val="00B54E38"/>
    <w:rsid w:val="00B56A51"/>
    <w:rsid w:val="00B67195"/>
    <w:rsid w:val="00B75E14"/>
    <w:rsid w:val="00B75F71"/>
    <w:rsid w:val="00B91A4F"/>
    <w:rsid w:val="00B94A70"/>
    <w:rsid w:val="00B9666F"/>
    <w:rsid w:val="00BB0F87"/>
    <w:rsid w:val="00BC41DB"/>
    <w:rsid w:val="00BC6779"/>
    <w:rsid w:val="00BD33F9"/>
    <w:rsid w:val="00BE2048"/>
    <w:rsid w:val="00BE7870"/>
    <w:rsid w:val="00BF2602"/>
    <w:rsid w:val="00C02461"/>
    <w:rsid w:val="00C02CA5"/>
    <w:rsid w:val="00C1023D"/>
    <w:rsid w:val="00C23326"/>
    <w:rsid w:val="00C31563"/>
    <w:rsid w:val="00C31C37"/>
    <w:rsid w:val="00C41109"/>
    <w:rsid w:val="00C43027"/>
    <w:rsid w:val="00C71EEC"/>
    <w:rsid w:val="00C73836"/>
    <w:rsid w:val="00C90179"/>
    <w:rsid w:val="00C946D7"/>
    <w:rsid w:val="00CA4759"/>
    <w:rsid w:val="00CC1704"/>
    <w:rsid w:val="00CD4171"/>
    <w:rsid w:val="00CE279C"/>
    <w:rsid w:val="00D041DC"/>
    <w:rsid w:val="00D14B67"/>
    <w:rsid w:val="00D21EF3"/>
    <w:rsid w:val="00D23CB9"/>
    <w:rsid w:val="00D23E9B"/>
    <w:rsid w:val="00D403D1"/>
    <w:rsid w:val="00D54C9A"/>
    <w:rsid w:val="00D60001"/>
    <w:rsid w:val="00D600B9"/>
    <w:rsid w:val="00D62EE7"/>
    <w:rsid w:val="00D87775"/>
    <w:rsid w:val="00D91682"/>
    <w:rsid w:val="00D97897"/>
    <w:rsid w:val="00DA7A50"/>
    <w:rsid w:val="00DB33E6"/>
    <w:rsid w:val="00DC4402"/>
    <w:rsid w:val="00DC7C55"/>
    <w:rsid w:val="00DD0369"/>
    <w:rsid w:val="00DE0B4B"/>
    <w:rsid w:val="00DF5962"/>
    <w:rsid w:val="00E00618"/>
    <w:rsid w:val="00E07C26"/>
    <w:rsid w:val="00E12A6B"/>
    <w:rsid w:val="00E22679"/>
    <w:rsid w:val="00E308E1"/>
    <w:rsid w:val="00E31418"/>
    <w:rsid w:val="00E42D8D"/>
    <w:rsid w:val="00E51F32"/>
    <w:rsid w:val="00E53EB8"/>
    <w:rsid w:val="00E650BF"/>
    <w:rsid w:val="00E82D15"/>
    <w:rsid w:val="00E9338A"/>
    <w:rsid w:val="00EA0C2C"/>
    <w:rsid w:val="00EC7223"/>
    <w:rsid w:val="00ED2B72"/>
    <w:rsid w:val="00ED6644"/>
    <w:rsid w:val="00EE623E"/>
    <w:rsid w:val="00EF3294"/>
    <w:rsid w:val="00F03CA8"/>
    <w:rsid w:val="00F07116"/>
    <w:rsid w:val="00F13B9B"/>
    <w:rsid w:val="00F148C1"/>
    <w:rsid w:val="00F20B47"/>
    <w:rsid w:val="00F377A0"/>
    <w:rsid w:val="00F67C65"/>
    <w:rsid w:val="00F73824"/>
    <w:rsid w:val="00F84F75"/>
    <w:rsid w:val="00FA1044"/>
    <w:rsid w:val="00FB3ADE"/>
    <w:rsid w:val="00FB7352"/>
    <w:rsid w:val="00FC1F14"/>
    <w:rsid w:val="00FC4A10"/>
    <w:rsid w:val="00FC6494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F4611"/>
  <w15:docId w15:val="{B13855D5-4AE9-47FD-BD34-24E5021B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4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815"/>
  </w:style>
  <w:style w:type="paragraph" w:styleId="a6">
    <w:name w:val="footer"/>
    <w:basedOn w:val="a"/>
    <w:link w:val="a7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815"/>
  </w:style>
  <w:style w:type="table" w:styleId="a8">
    <w:name w:val="Table Grid"/>
    <w:basedOn w:val="a1"/>
    <w:uiPriority w:val="59"/>
    <w:rsid w:val="005E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22D6-E8D9-4AA4-9892-8AE8A26C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Shibuya</dc:creator>
  <cp:lastModifiedBy>6013</cp:lastModifiedBy>
  <cp:revision>125</cp:revision>
  <cp:lastPrinted>2024-05-13T04:09:00Z</cp:lastPrinted>
  <dcterms:created xsi:type="dcterms:W3CDTF">2013-08-07T14:22:00Z</dcterms:created>
  <dcterms:modified xsi:type="dcterms:W3CDTF">2025-05-12T04:36:00Z</dcterms:modified>
</cp:coreProperties>
</file>