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1D60" w14:textId="2C0492AA" w:rsidR="00046779" w:rsidRDefault="002D72B3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第</w:t>
      </w:r>
      <w:r>
        <w:rPr>
          <w:b/>
          <w:sz w:val="40"/>
          <w:szCs w:val="40"/>
        </w:rPr>
        <w:t>2</w:t>
      </w:r>
      <w:r w:rsidR="00312910">
        <w:rPr>
          <w:rFonts w:hint="eastAsia"/>
          <w:b/>
          <w:sz w:val="40"/>
          <w:szCs w:val="40"/>
        </w:rPr>
        <w:t>9</w:t>
      </w:r>
      <w:r>
        <w:rPr>
          <w:b/>
          <w:sz w:val="40"/>
          <w:szCs w:val="40"/>
        </w:rPr>
        <w:t>回群馬県理学療法士学会への</w:t>
      </w:r>
    </w:p>
    <w:p w14:paraId="6F58A9FD" w14:textId="77777777" w:rsidR="00046779" w:rsidRDefault="002D72B3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ご協賛のお願い</w:t>
      </w:r>
    </w:p>
    <w:p w14:paraId="377E3F01" w14:textId="77777777" w:rsidR="00046779" w:rsidRDefault="00046779">
      <w:pPr>
        <w:pStyle w:val="10"/>
        <w:spacing w:line="480" w:lineRule="auto"/>
      </w:pPr>
    </w:p>
    <w:p w14:paraId="0143D904" w14:textId="02ADBACD" w:rsidR="00046779" w:rsidRPr="009C008B" w:rsidRDefault="002D72B3">
      <w:pPr>
        <w:pStyle w:val="10"/>
        <w:spacing w:line="480" w:lineRule="auto"/>
        <w:ind w:firstLine="340"/>
        <w:rPr>
          <w:sz w:val="32"/>
          <w:szCs w:val="36"/>
        </w:rPr>
      </w:pPr>
      <w:r w:rsidRPr="009C008B">
        <w:rPr>
          <w:rFonts w:eastAsia="Century"/>
          <w:sz w:val="32"/>
          <w:szCs w:val="36"/>
        </w:rPr>
        <w:t>第</w:t>
      </w:r>
      <w:r w:rsidR="00744124">
        <w:rPr>
          <w:rFonts w:asciiTheme="minorEastAsia" w:hAnsiTheme="minorEastAsia" w:hint="eastAsia"/>
          <w:sz w:val="32"/>
          <w:szCs w:val="36"/>
        </w:rPr>
        <w:t>2</w:t>
      </w:r>
      <w:r w:rsidR="00312910">
        <w:rPr>
          <w:rFonts w:asciiTheme="minorEastAsia" w:hAnsiTheme="minorEastAsia" w:hint="eastAsia"/>
          <w:sz w:val="32"/>
          <w:szCs w:val="36"/>
        </w:rPr>
        <w:t>9</w:t>
      </w:r>
      <w:r w:rsidRPr="009C008B">
        <w:rPr>
          <w:rFonts w:eastAsia="Century"/>
          <w:sz w:val="32"/>
          <w:szCs w:val="36"/>
        </w:rPr>
        <w:t>回群馬県理学療法士学会の開催にあたり、充実した学会の実現、円滑な運営を進めるために、皆様が所属されている施設や関係・関連企業様</w:t>
      </w:r>
      <w:r w:rsidR="003D5A77">
        <w:rPr>
          <w:rFonts w:asciiTheme="minorEastAsia" w:hAnsiTheme="minorEastAsia" w:hint="eastAsia"/>
          <w:sz w:val="32"/>
          <w:szCs w:val="36"/>
        </w:rPr>
        <w:t>・地元企業様</w:t>
      </w:r>
      <w:r w:rsidRPr="009C008B">
        <w:rPr>
          <w:rFonts w:eastAsia="Century"/>
          <w:sz w:val="32"/>
          <w:szCs w:val="36"/>
        </w:rPr>
        <w:t>に、ご協賛を頂けますように働きかけをお願い致します。</w:t>
      </w:r>
    </w:p>
    <w:p w14:paraId="22E92527" w14:textId="77777777" w:rsidR="00046779" w:rsidRPr="009C008B" w:rsidRDefault="002D72B3">
      <w:pPr>
        <w:pStyle w:val="10"/>
        <w:spacing w:line="480" w:lineRule="auto"/>
        <w:ind w:firstLine="340"/>
        <w:rPr>
          <w:sz w:val="32"/>
          <w:szCs w:val="36"/>
        </w:rPr>
      </w:pPr>
      <w:r w:rsidRPr="009C008B">
        <w:rPr>
          <w:rFonts w:eastAsia="Century"/>
          <w:sz w:val="32"/>
          <w:szCs w:val="36"/>
        </w:rPr>
        <w:t>ご協賛をいただけた場合、学会ホームページ上の協賛ご芳名一覧に掲載させていただきます（希望によりご芳名にご指定のURLへリンク設定をすることも可能です）。</w:t>
      </w:r>
    </w:p>
    <w:p w14:paraId="65431392" w14:textId="77777777" w:rsidR="00046779" w:rsidRPr="009C008B" w:rsidRDefault="002D72B3">
      <w:pPr>
        <w:pStyle w:val="10"/>
        <w:spacing w:line="480" w:lineRule="auto"/>
        <w:ind w:firstLine="340"/>
        <w:rPr>
          <w:b/>
          <w:sz w:val="32"/>
          <w:szCs w:val="36"/>
          <w:u w:val="single"/>
        </w:rPr>
      </w:pPr>
      <w:r w:rsidRPr="009C008B">
        <w:rPr>
          <w:rFonts w:eastAsia="Century"/>
          <w:sz w:val="32"/>
          <w:szCs w:val="36"/>
        </w:rPr>
        <w:t>ご協賛をいただける場合には、</w:t>
      </w:r>
      <w:r w:rsidRPr="009C008B">
        <w:rPr>
          <w:rFonts w:eastAsia="Century"/>
          <w:b/>
          <w:sz w:val="32"/>
          <w:szCs w:val="36"/>
          <w:u w:val="single"/>
        </w:rPr>
        <w:t>大変お手数ですが裏面の回答書を下記の宛先までFAXにてご連絡ください。</w:t>
      </w:r>
    </w:p>
    <w:p w14:paraId="5952BB8A" w14:textId="0E86A579" w:rsidR="009C008B" w:rsidRDefault="002D72B3" w:rsidP="003D5A77">
      <w:pPr>
        <w:pStyle w:val="10"/>
        <w:spacing w:line="360" w:lineRule="auto"/>
        <w:ind w:left="217" w:hanging="217"/>
        <w:rPr>
          <w:b/>
          <w:sz w:val="28"/>
          <w:szCs w:val="28"/>
        </w:rPr>
      </w:pPr>
      <w:r>
        <w:rPr>
          <w:b/>
          <w:sz w:val="28"/>
          <w:szCs w:val="28"/>
        </w:rPr>
        <w:t>※</w:t>
      </w:r>
      <w:r>
        <w:rPr>
          <w:b/>
          <w:sz w:val="28"/>
          <w:szCs w:val="28"/>
        </w:rPr>
        <w:t>本学会は紙媒体での抄録集を発行いたしませんので、広告の募集はありません。予めご了承ください。</w:t>
      </w:r>
    </w:p>
    <w:p w14:paraId="5E86C71B" w14:textId="77777777" w:rsidR="00312910" w:rsidRPr="003D5A77" w:rsidRDefault="00312910" w:rsidP="003D5A77">
      <w:pPr>
        <w:pStyle w:val="10"/>
        <w:spacing w:line="360" w:lineRule="auto"/>
        <w:ind w:left="217" w:hanging="217"/>
        <w:rPr>
          <w:b/>
          <w:sz w:val="28"/>
          <w:szCs w:val="28"/>
        </w:rPr>
      </w:pPr>
    </w:p>
    <w:tbl>
      <w:tblPr>
        <w:tblStyle w:val="a5"/>
        <w:tblW w:w="95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490"/>
        <w:gridCol w:w="7976"/>
      </w:tblGrid>
      <w:tr w:rsidR="00046779" w14:paraId="2D15FA2C" w14:textId="77777777">
        <w:tc>
          <w:tcPr>
            <w:tcW w:w="1070" w:type="dxa"/>
          </w:tcPr>
          <w:p w14:paraId="55F18A14" w14:textId="77777777" w:rsidR="00046779" w:rsidRDefault="002D72B3" w:rsidP="009C008B">
            <w:pPr>
              <w:pStyle w:val="1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事務局</w:t>
            </w:r>
          </w:p>
        </w:tc>
        <w:tc>
          <w:tcPr>
            <w:tcW w:w="490" w:type="dxa"/>
          </w:tcPr>
          <w:p w14:paraId="2E4AFF27" w14:textId="77777777" w:rsidR="00046779" w:rsidRDefault="002D72B3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</w:p>
        </w:tc>
        <w:tc>
          <w:tcPr>
            <w:tcW w:w="7976" w:type="dxa"/>
          </w:tcPr>
          <w:p w14:paraId="0E2B4580" w14:textId="0BEB2C98" w:rsidR="00046779" w:rsidRPr="00744124" w:rsidRDefault="00312910" w:rsidP="009C008B">
            <w:pPr>
              <w:pStyle w:val="1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医療法人　樹心会　角田病院</w:t>
            </w:r>
          </w:p>
        </w:tc>
      </w:tr>
      <w:tr w:rsidR="00046779" w14:paraId="7F629577" w14:textId="77777777">
        <w:tc>
          <w:tcPr>
            <w:tcW w:w="1070" w:type="dxa"/>
          </w:tcPr>
          <w:p w14:paraId="3F2B2614" w14:textId="77777777" w:rsidR="00046779" w:rsidRDefault="00046779" w:rsidP="009C008B">
            <w:pPr>
              <w:pStyle w:val="10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75609AAA" w14:textId="77777777" w:rsidR="00046779" w:rsidRDefault="00046779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76" w:type="dxa"/>
          </w:tcPr>
          <w:p w14:paraId="161A5DF4" w14:textId="3FB40136" w:rsidR="009C008B" w:rsidRDefault="002D72B3" w:rsidP="009C008B">
            <w:pPr>
              <w:pStyle w:val="10"/>
              <w:spacing w:line="360" w:lineRule="auto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第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回群馬県理学療法士学会準備委員会</w:t>
            </w:r>
          </w:p>
          <w:p w14:paraId="0C93063A" w14:textId="41BBEF94" w:rsidR="00046779" w:rsidRPr="002D72B3" w:rsidRDefault="00312910" w:rsidP="00312910">
            <w:pPr>
              <w:pStyle w:val="10"/>
              <w:spacing w:line="360" w:lineRule="auto"/>
              <w:ind w:right="28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学会長　富田隆之　　</w:t>
            </w:r>
            <w:r w:rsidR="002D72B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準備委員長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荒木海人</w:t>
            </w:r>
          </w:p>
        </w:tc>
      </w:tr>
      <w:tr w:rsidR="00046779" w14:paraId="710B8046" w14:textId="77777777">
        <w:tc>
          <w:tcPr>
            <w:tcW w:w="1070" w:type="dxa"/>
          </w:tcPr>
          <w:p w14:paraId="040CF17E" w14:textId="77777777" w:rsidR="00046779" w:rsidRDefault="00046779" w:rsidP="009C008B">
            <w:pPr>
              <w:pStyle w:val="10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7F991A9A" w14:textId="77777777" w:rsidR="00046779" w:rsidRDefault="00046779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76" w:type="dxa"/>
          </w:tcPr>
          <w:p w14:paraId="2F9E901D" w14:textId="72082273" w:rsidR="00046779" w:rsidRPr="002D72B3" w:rsidRDefault="002D72B3" w:rsidP="009C008B">
            <w:pPr>
              <w:pStyle w:val="1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〒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0-1133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群馬県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佐波郡玉村町上新田675-4</w:t>
            </w:r>
          </w:p>
        </w:tc>
      </w:tr>
      <w:tr w:rsidR="00046779" w14:paraId="2B23A486" w14:textId="77777777">
        <w:tc>
          <w:tcPr>
            <w:tcW w:w="1070" w:type="dxa"/>
          </w:tcPr>
          <w:p w14:paraId="6144F22B" w14:textId="77777777" w:rsidR="00046779" w:rsidRDefault="00046779" w:rsidP="009C008B">
            <w:pPr>
              <w:pStyle w:val="10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2D0B3576" w14:textId="77777777" w:rsidR="00046779" w:rsidRDefault="00046779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76" w:type="dxa"/>
          </w:tcPr>
          <w:p w14:paraId="220EC18B" w14:textId="3143D1D7" w:rsidR="00046779" w:rsidRPr="002D72B3" w:rsidRDefault="002D72B3" w:rsidP="009C008B">
            <w:pPr>
              <w:pStyle w:val="10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TEL: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027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65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-7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 xml:space="preserve">　FAX: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027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65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="00312910">
              <w:rPr>
                <w:rFonts w:asciiTheme="minorEastAsia" w:eastAsiaTheme="minorEastAsia" w:hAnsiTheme="minorEastAsia" w:hint="eastAsia"/>
                <w:sz w:val="28"/>
                <w:szCs w:val="28"/>
              </w:rPr>
              <w:t>9829</w:t>
            </w:r>
          </w:p>
        </w:tc>
      </w:tr>
      <w:tr w:rsidR="00046779" w:rsidRPr="002D72B3" w14:paraId="7BA920C4" w14:textId="77777777">
        <w:tc>
          <w:tcPr>
            <w:tcW w:w="1070" w:type="dxa"/>
          </w:tcPr>
          <w:p w14:paraId="116B76E8" w14:textId="77777777" w:rsidR="00046779" w:rsidRDefault="00046779" w:rsidP="009C008B">
            <w:pPr>
              <w:pStyle w:val="10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14:paraId="62BD6E08" w14:textId="77777777" w:rsidR="00046779" w:rsidRDefault="00046779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76" w:type="dxa"/>
          </w:tcPr>
          <w:p w14:paraId="18331B40" w14:textId="0010704B" w:rsidR="00046779" w:rsidRDefault="002D72B3" w:rsidP="009C008B">
            <w:pPr>
              <w:pStyle w:val="1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  <w:r w:rsidR="0074412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291342">
              <w:t xml:space="preserve"> </w:t>
            </w:r>
            <w:r w:rsidR="00291342" w:rsidRPr="00291342">
              <w:rPr>
                <w:rFonts w:asciiTheme="minorEastAsia" w:eastAsiaTheme="minorEastAsia" w:hAnsiTheme="minorEastAsia"/>
                <w:sz w:val="28"/>
                <w:szCs w:val="28"/>
              </w:rPr>
              <w:t>gpta29tnd.2022@gmail.com</w:t>
            </w:r>
          </w:p>
        </w:tc>
      </w:tr>
    </w:tbl>
    <w:p w14:paraId="225AFA16" w14:textId="77777777" w:rsidR="009C008B" w:rsidRDefault="009C00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8F3A3" w14:textId="77777777" w:rsidR="009C008B" w:rsidRPr="00B61034" w:rsidRDefault="00FD53B1" w:rsidP="009C008B">
      <w:pPr>
        <w:jc w:val="center"/>
        <w:rPr>
          <w:rFonts w:ascii="BIZ UDPゴシック" w:eastAsia="BIZ UDPゴシック" w:hAnsi="BIZ UDPゴシック" w:cstheme="minorBidi"/>
          <w:b/>
          <w:sz w:val="32"/>
          <w:szCs w:val="28"/>
        </w:rPr>
      </w:pPr>
      <w:r w:rsidRPr="00B61034">
        <w:rPr>
          <w:rFonts w:ascii="BIZ UDPゴシック" w:eastAsia="BIZ UDPゴシック" w:hAnsi="BIZ UDPゴシック" w:cstheme="minorBid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F74A0" wp14:editId="0719EB15">
                <wp:simplePos x="0" y="0"/>
                <wp:positionH relativeFrom="column">
                  <wp:posOffset>48260</wp:posOffset>
                </wp:positionH>
                <wp:positionV relativeFrom="paragraph">
                  <wp:posOffset>382905</wp:posOffset>
                </wp:positionV>
                <wp:extent cx="5791200" cy="1123950"/>
                <wp:effectExtent l="0" t="0" r="1905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FF2E" w14:textId="4E4BBC47" w:rsidR="006A5889" w:rsidRPr="00A56681" w:rsidRDefault="006A5889" w:rsidP="009C008B">
                            <w:pPr>
                              <w:ind w:firstLineChars="100" w:firstLine="281"/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A56681"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A56681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  <w:szCs w:val="28"/>
                              </w:rPr>
                              <w:t xml:space="preserve">番号　</w:t>
                            </w:r>
                            <w:r w:rsidRPr="00A56681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02</w:t>
                            </w:r>
                            <w:r w:rsidR="00744124">
                              <w:rPr>
                                <w:rFonts w:asciiTheme="minorHAnsi" w:hAnsiTheme="minorHAnsi" w:cstheme="minorBidi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312910">
                              <w:rPr>
                                <w:rFonts w:ascii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744124">
                              <w:rPr>
                                <w:rFonts w:asciiTheme="minorHAnsi" w:hAnsiTheme="minorHAnsi" w:cstheme="minorBidi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12910">
                              <w:rPr>
                                <w:rFonts w:ascii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65</w:t>
                            </w:r>
                            <w:r w:rsidR="00744124">
                              <w:rPr>
                                <w:rFonts w:asciiTheme="minorHAnsi" w:hAnsiTheme="minorHAnsi" w:cstheme="minorBidi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12910">
                              <w:rPr>
                                <w:rFonts w:asciiTheme="minorHAnsi" w:hAnsiTheme="minorHAnsi" w:cstheme="minorBidi"/>
                                <w:b/>
                                <w:sz w:val="36"/>
                                <w:szCs w:val="36"/>
                              </w:rPr>
                              <w:t>9829</w:t>
                            </w:r>
                            <w:r>
                              <w:rPr>
                                <w:rFonts w:asciiTheme="minorHAnsi" w:hAnsiTheme="minorHAnsi" w:cstheme="minorBidi" w:hint="eastAsia"/>
                                <w:b/>
                                <w:sz w:val="36"/>
                                <w:szCs w:val="36"/>
                              </w:rPr>
                              <w:t xml:space="preserve">　（表紙不要）</w:t>
                            </w:r>
                          </w:p>
                          <w:p w14:paraId="6DFB32B8" w14:textId="3CAFFAFE" w:rsidR="006A5889" w:rsidRPr="009C008B" w:rsidRDefault="006A5889" w:rsidP="009C008B">
                            <w:pPr>
                              <w:ind w:firstLineChars="100" w:firstLine="281"/>
                              <w:rPr>
                                <w:rFonts w:asciiTheme="minorHAnsi" w:hAnsiTheme="minorHAnsi" w:cstheme="minorBidi"/>
                                <w:b/>
                                <w:sz w:val="28"/>
                              </w:rPr>
                            </w:pPr>
                            <w:r w:rsidRPr="009C008B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 xml:space="preserve">送信先　</w:t>
                            </w:r>
                            <w:r w:rsidRPr="009C008B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 xml:space="preserve">  </w:t>
                            </w:r>
                            <w:r w:rsidRPr="009C008B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>第</w:t>
                            </w:r>
                            <w:r w:rsidR="00744124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>2</w:t>
                            </w:r>
                            <w:r w:rsidR="00312910">
                              <w:rPr>
                                <w:rFonts w:asciiTheme="minorHAnsi" w:hAnsiTheme="minorHAnsi" w:cstheme="minorBidi"/>
                                <w:b/>
                                <w:sz w:val="28"/>
                              </w:rPr>
                              <w:t>9</w:t>
                            </w:r>
                            <w:r w:rsidRPr="009C008B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>回群馬県理学療法士学会準備委員会</w:t>
                            </w:r>
                          </w:p>
                          <w:p w14:paraId="58D5A0B9" w14:textId="50A89915" w:rsidR="006A5889" w:rsidRDefault="00312910" w:rsidP="00312910">
                            <w:pPr>
                              <w:wordWrap w:val="0"/>
                              <w:ind w:right="843" w:firstLineChars="600" w:firstLine="1687"/>
                              <w:jc w:val="right"/>
                              <w:rPr>
                                <w:rFonts w:asciiTheme="minorHAnsi" w:hAnsiTheme="minorHAnsi" w:cstheme="minorBid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>角田病院</w:t>
                            </w:r>
                            <w:r w:rsidR="006A5889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</w:p>
                          <w:p w14:paraId="1683B7FF" w14:textId="35D176CA" w:rsidR="006A5889" w:rsidRPr="009C008B" w:rsidRDefault="00312910" w:rsidP="009C008B">
                            <w:pPr>
                              <w:wordWrap w:val="0"/>
                              <w:ind w:firstLineChars="600" w:firstLine="1687"/>
                              <w:jc w:val="right"/>
                              <w:rPr>
                                <w:rFonts w:asciiTheme="minorHAnsi" w:hAnsiTheme="minorHAnsi" w:cstheme="minorBid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>荒木　海人</w:t>
                            </w:r>
                            <w:r w:rsidR="006A5889" w:rsidRPr="009C008B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 xml:space="preserve">　宛</w:t>
                            </w:r>
                            <w:r w:rsidR="006A5889">
                              <w:rPr>
                                <w:rFonts w:asciiTheme="minorHAnsi" w:hAnsiTheme="minorHAnsi" w:cstheme="minorBidi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</w:p>
                          <w:p w14:paraId="56365C7F" w14:textId="77777777" w:rsidR="006A5889" w:rsidRPr="00A56681" w:rsidRDefault="006A5889" w:rsidP="009C00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74A0" id="Rectangle 2" o:spid="_x0000_s1026" style="position:absolute;left:0;text-align:left;margin-left:3.8pt;margin-top:30.15pt;width:456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" strokeweight="1.5pt">
                <v:textbox inset="5.85pt,.7pt,5.85pt,.7pt">
                  <w:txbxContent>
                    <w:p w14:paraId="1265FF2E" w14:textId="4E4BBC47" w:rsidR="006A5889" w:rsidRPr="00A56681" w:rsidRDefault="006A5889" w:rsidP="009C008B">
                      <w:pPr>
                        <w:ind w:firstLineChars="100" w:firstLine="281"/>
                        <w:rPr>
                          <w:rFonts w:ascii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 w:rsidRPr="00A56681">
                        <w:rPr>
                          <w:rFonts w:asciiTheme="minorHAnsi" w:hAnsiTheme="minorHAnsi" w:cstheme="minorBidi"/>
                          <w:b/>
                          <w:sz w:val="28"/>
                          <w:szCs w:val="28"/>
                        </w:rPr>
                        <w:t>FAX</w:t>
                      </w:r>
                      <w:r w:rsidRPr="00A56681">
                        <w:rPr>
                          <w:rFonts w:asciiTheme="minorHAnsi" w:hAnsiTheme="minorHAnsi" w:cstheme="minorBidi" w:hint="eastAsia"/>
                          <w:b/>
                          <w:sz w:val="28"/>
                          <w:szCs w:val="28"/>
                        </w:rPr>
                        <w:t xml:space="preserve">番号　</w:t>
                      </w:r>
                      <w:r w:rsidRPr="00A56681">
                        <w:rPr>
                          <w:rFonts w:asciiTheme="minorHAnsi" w:hAnsiTheme="minorHAnsi" w:cstheme="minorBidi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  <w:b/>
                          <w:sz w:val="36"/>
                          <w:szCs w:val="36"/>
                        </w:rPr>
                        <w:t>02</w:t>
                      </w:r>
                      <w:r w:rsidR="00744124">
                        <w:rPr>
                          <w:rFonts w:asciiTheme="minorHAnsi" w:hAnsiTheme="minorHAnsi" w:cstheme="minorBidi" w:hint="eastAsia"/>
                          <w:b/>
                          <w:sz w:val="36"/>
                          <w:szCs w:val="36"/>
                        </w:rPr>
                        <w:t>7</w:t>
                      </w:r>
                      <w:r w:rsidR="00312910">
                        <w:rPr>
                          <w:rFonts w:asciiTheme="minorHAnsi" w:hAnsiTheme="minorHAnsi" w:cstheme="minorBidi"/>
                          <w:b/>
                          <w:sz w:val="36"/>
                          <w:szCs w:val="36"/>
                        </w:rPr>
                        <w:t>0</w:t>
                      </w:r>
                      <w:r w:rsidR="00744124">
                        <w:rPr>
                          <w:rFonts w:asciiTheme="minorHAnsi" w:hAnsiTheme="minorHAnsi" w:cstheme="minorBidi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312910">
                        <w:rPr>
                          <w:rFonts w:asciiTheme="minorHAnsi" w:hAnsiTheme="minorHAnsi" w:cstheme="minorBidi"/>
                          <w:b/>
                          <w:sz w:val="36"/>
                          <w:szCs w:val="36"/>
                        </w:rPr>
                        <w:t>65</w:t>
                      </w:r>
                      <w:r w:rsidR="00744124">
                        <w:rPr>
                          <w:rFonts w:asciiTheme="minorHAnsi" w:hAnsiTheme="minorHAnsi" w:cstheme="minorBidi" w:hint="eastAsia"/>
                          <w:b/>
                          <w:sz w:val="36"/>
                          <w:szCs w:val="36"/>
                        </w:rPr>
                        <w:t>-</w:t>
                      </w:r>
                      <w:r w:rsidR="00312910">
                        <w:rPr>
                          <w:rFonts w:asciiTheme="minorHAnsi" w:hAnsiTheme="minorHAnsi" w:cstheme="minorBidi"/>
                          <w:b/>
                          <w:sz w:val="36"/>
                          <w:szCs w:val="36"/>
                        </w:rPr>
                        <w:t>9829</w:t>
                      </w:r>
                      <w:r>
                        <w:rPr>
                          <w:rFonts w:asciiTheme="minorHAnsi" w:hAnsiTheme="minorHAnsi" w:cstheme="minorBidi" w:hint="eastAsia"/>
                          <w:b/>
                          <w:sz w:val="36"/>
                          <w:szCs w:val="36"/>
                        </w:rPr>
                        <w:t xml:space="preserve">　（表紙不要）</w:t>
                      </w:r>
                    </w:p>
                    <w:p w14:paraId="6DFB32B8" w14:textId="3CAFFAFE" w:rsidR="006A5889" w:rsidRPr="009C008B" w:rsidRDefault="006A5889" w:rsidP="009C008B">
                      <w:pPr>
                        <w:ind w:firstLineChars="100" w:firstLine="281"/>
                        <w:rPr>
                          <w:rFonts w:asciiTheme="minorHAnsi" w:hAnsiTheme="minorHAnsi" w:cstheme="minorBidi"/>
                          <w:b/>
                          <w:sz w:val="28"/>
                        </w:rPr>
                      </w:pPr>
                      <w:r w:rsidRPr="009C008B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 xml:space="preserve">送信先　</w:t>
                      </w:r>
                      <w:r w:rsidRPr="009C008B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 xml:space="preserve">  </w:t>
                      </w:r>
                      <w:r w:rsidRPr="009C008B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>第</w:t>
                      </w:r>
                      <w:r w:rsidR="00744124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>2</w:t>
                      </w:r>
                      <w:r w:rsidR="00312910">
                        <w:rPr>
                          <w:rFonts w:asciiTheme="minorHAnsi" w:hAnsiTheme="minorHAnsi" w:cstheme="minorBidi"/>
                          <w:b/>
                          <w:sz w:val="28"/>
                        </w:rPr>
                        <w:t>9</w:t>
                      </w:r>
                      <w:r w:rsidRPr="009C008B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>回群馬県理学療法士学会準備委員会</w:t>
                      </w:r>
                    </w:p>
                    <w:p w14:paraId="58D5A0B9" w14:textId="50A89915" w:rsidR="006A5889" w:rsidRDefault="00312910" w:rsidP="00312910">
                      <w:pPr>
                        <w:wordWrap w:val="0"/>
                        <w:ind w:right="843" w:firstLineChars="600" w:firstLine="1687"/>
                        <w:jc w:val="right"/>
                        <w:rPr>
                          <w:rFonts w:asciiTheme="minorHAnsi" w:hAnsiTheme="minorHAnsi" w:cstheme="minorBid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>角田病院</w:t>
                      </w:r>
                      <w:r w:rsidR="006A5889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 xml:space="preserve">　　</w:t>
                      </w:r>
                    </w:p>
                    <w:p w14:paraId="1683B7FF" w14:textId="35D176CA" w:rsidR="006A5889" w:rsidRPr="009C008B" w:rsidRDefault="00312910" w:rsidP="009C008B">
                      <w:pPr>
                        <w:wordWrap w:val="0"/>
                        <w:ind w:firstLineChars="600" w:firstLine="1687"/>
                        <w:jc w:val="right"/>
                        <w:rPr>
                          <w:rFonts w:asciiTheme="minorHAnsi" w:hAnsiTheme="minorHAnsi" w:cstheme="minorBid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>荒木　海人</w:t>
                      </w:r>
                      <w:r w:rsidR="006A5889" w:rsidRPr="009C008B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 xml:space="preserve">　宛</w:t>
                      </w:r>
                      <w:r w:rsidR="006A5889">
                        <w:rPr>
                          <w:rFonts w:asciiTheme="minorHAnsi" w:hAnsiTheme="minorHAnsi" w:cstheme="minorBidi" w:hint="eastAsia"/>
                          <w:b/>
                          <w:sz w:val="28"/>
                        </w:rPr>
                        <w:t xml:space="preserve">　　</w:t>
                      </w:r>
                    </w:p>
                    <w:p w14:paraId="56365C7F" w14:textId="77777777" w:rsidR="006A5889" w:rsidRPr="00A56681" w:rsidRDefault="006A5889" w:rsidP="009C008B">
                      <w:pPr>
                        <w:jc w:val="righ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C008B" w:rsidRPr="00B61034">
        <w:rPr>
          <w:rFonts w:ascii="BIZ UDPゴシック" w:eastAsia="BIZ UDPゴシック" w:hAnsi="BIZ UDPゴシック" w:cstheme="minorBidi" w:hint="eastAsia"/>
          <w:b/>
          <w:sz w:val="32"/>
          <w:szCs w:val="28"/>
        </w:rPr>
        <w:t>回答書（返送用</w:t>
      </w:r>
      <w:r w:rsidR="009C008B" w:rsidRPr="00B61034">
        <w:rPr>
          <w:rFonts w:ascii="BIZ UDPゴシック" w:eastAsia="BIZ UDPゴシック" w:hAnsi="BIZ UDPゴシック" w:cstheme="minorBidi"/>
          <w:b/>
          <w:sz w:val="32"/>
          <w:szCs w:val="28"/>
        </w:rPr>
        <w:t>FAX</w:t>
      </w:r>
      <w:r w:rsidR="009C008B" w:rsidRPr="00B61034">
        <w:rPr>
          <w:rFonts w:ascii="BIZ UDPゴシック" w:eastAsia="BIZ UDPゴシック" w:hAnsi="BIZ UDPゴシック" w:cstheme="minorBidi" w:hint="eastAsia"/>
          <w:b/>
          <w:sz w:val="32"/>
          <w:szCs w:val="28"/>
        </w:rPr>
        <w:t>）</w:t>
      </w:r>
    </w:p>
    <w:p w14:paraId="7EE77F4A" w14:textId="77777777" w:rsidR="009C008B" w:rsidRPr="00B61034" w:rsidRDefault="009C008B" w:rsidP="009C008B">
      <w:pPr>
        <w:rPr>
          <w:rFonts w:ascii="BIZ UDPゴシック" w:eastAsia="BIZ UDPゴシック" w:hAnsi="BIZ UDPゴシック" w:cstheme="minorBidi"/>
          <w:b/>
          <w:sz w:val="22"/>
          <w:szCs w:val="22"/>
        </w:rPr>
      </w:pPr>
    </w:p>
    <w:p w14:paraId="120B3A3D" w14:textId="77777777" w:rsidR="009C008B" w:rsidRPr="00B61034" w:rsidRDefault="009C008B" w:rsidP="006A5889">
      <w:pPr>
        <w:spacing w:line="480" w:lineRule="auto"/>
        <w:jc w:val="left"/>
        <w:rPr>
          <w:rFonts w:ascii="BIZ UDゴシック" w:eastAsia="BIZ UDゴシック" w:hAnsi="BIZ UDゴシック" w:cstheme="minorBidi"/>
          <w:b/>
          <w:sz w:val="28"/>
          <w:szCs w:val="28"/>
          <w:u w:val="single"/>
        </w:rPr>
      </w:pPr>
      <w:r w:rsidRPr="00B61034">
        <w:rPr>
          <w:rFonts w:ascii="BIZ UDゴシック" w:eastAsia="BIZ UDゴシック" w:hAnsi="BIZ UDゴシック" w:cstheme="minorBidi" w:hint="eastAsia"/>
          <w:b/>
          <w:sz w:val="28"/>
          <w:szCs w:val="28"/>
          <w:u w:val="single"/>
        </w:rPr>
        <w:t>送信者　　　　　　　　　　　　　　　　　　　                 様</w:t>
      </w:r>
    </w:p>
    <w:p w14:paraId="53C5EF7B" w14:textId="7B516656" w:rsidR="009C008B" w:rsidRPr="00B61034" w:rsidRDefault="00744124" w:rsidP="00B61034">
      <w:pPr>
        <w:spacing w:line="480" w:lineRule="auto"/>
        <w:rPr>
          <w:rFonts w:ascii="BIZ UDゴシック" w:eastAsia="BIZ UDゴシック" w:hAnsi="BIZ UDゴシック" w:cstheme="minorBidi"/>
          <w:b/>
          <w:sz w:val="28"/>
          <w:szCs w:val="28"/>
          <w:u w:val="single"/>
        </w:rPr>
      </w:pPr>
      <w:r w:rsidRPr="00B61034">
        <w:rPr>
          <w:rFonts w:ascii="BIZ UDゴシック" w:eastAsia="BIZ UDゴシック" w:hAnsi="BIZ UDゴシック" w:cstheme="minorBidi" w:hint="eastAsia"/>
          <w:b/>
          <w:sz w:val="28"/>
          <w:szCs w:val="28"/>
          <w:u w:val="single"/>
        </w:rPr>
        <w:t>申し込み日　　　　令和</w:t>
      </w:r>
      <w:r w:rsidR="00312910">
        <w:rPr>
          <w:rFonts w:ascii="BIZ UDゴシック" w:eastAsia="BIZ UDゴシック" w:hAnsi="BIZ UDゴシック" w:cstheme="minorBidi" w:hint="eastAsia"/>
          <w:b/>
          <w:sz w:val="28"/>
          <w:szCs w:val="28"/>
          <w:u w:val="single"/>
        </w:rPr>
        <w:t>4</w:t>
      </w:r>
      <w:r w:rsidR="009C008B" w:rsidRPr="00B61034">
        <w:rPr>
          <w:rFonts w:ascii="BIZ UDゴシック" w:eastAsia="BIZ UDゴシック" w:hAnsi="BIZ UDゴシック" w:cstheme="minorBidi" w:hint="eastAsia"/>
          <w:b/>
          <w:sz w:val="28"/>
          <w:szCs w:val="28"/>
          <w:u w:val="single"/>
        </w:rPr>
        <w:t xml:space="preserve">年　　　　　月　　　　　日　　　　　　</w:t>
      </w:r>
    </w:p>
    <w:p w14:paraId="6B8119CC" w14:textId="77777777" w:rsidR="009C008B" w:rsidRPr="00B61034" w:rsidRDefault="009C008B" w:rsidP="00B61034">
      <w:pPr>
        <w:rPr>
          <w:rFonts w:ascii="BIZ UDPゴシック" w:eastAsia="BIZ UDPゴシック" w:hAnsi="BIZ UDPゴシック" w:cstheme="minorBidi"/>
          <w:b/>
          <w:sz w:val="24"/>
          <w:szCs w:val="28"/>
        </w:rPr>
      </w:pP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>1．貴施設・御社につきまして</w:t>
      </w:r>
    </w:p>
    <w:tbl>
      <w:tblPr>
        <w:tblStyle w:val="ab"/>
        <w:tblW w:w="9044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67"/>
        <w:gridCol w:w="920"/>
        <w:gridCol w:w="1633"/>
        <w:gridCol w:w="1489"/>
        <w:gridCol w:w="2905"/>
      </w:tblGrid>
      <w:tr w:rsidR="009C008B" w:rsidRPr="00B61034" w14:paraId="78CD206C" w14:textId="77777777" w:rsidTr="006A5889">
        <w:trPr>
          <w:trHeight w:val="740"/>
        </w:trPr>
        <w:tc>
          <w:tcPr>
            <w:tcW w:w="1530" w:type="dxa"/>
            <w:vAlign w:val="bottom"/>
          </w:tcPr>
          <w:p w14:paraId="52C79853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名　称：</w:t>
            </w:r>
          </w:p>
        </w:tc>
        <w:tc>
          <w:tcPr>
            <w:tcW w:w="7514" w:type="dxa"/>
            <w:gridSpan w:val="5"/>
            <w:vAlign w:val="bottom"/>
          </w:tcPr>
          <w:p w14:paraId="4E2B93AD" w14:textId="77777777" w:rsidR="009C008B" w:rsidRPr="00B61034" w:rsidRDefault="003D5A77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　　　　　　　　　　</w:t>
            </w:r>
          </w:p>
        </w:tc>
      </w:tr>
      <w:tr w:rsidR="009C008B" w:rsidRPr="00B61034" w14:paraId="1E300C19" w14:textId="77777777" w:rsidTr="006A5889">
        <w:trPr>
          <w:trHeight w:val="740"/>
        </w:trPr>
        <w:tc>
          <w:tcPr>
            <w:tcW w:w="1530" w:type="dxa"/>
            <w:vAlign w:val="bottom"/>
          </w:tcPr>
          <w:p w14:paraId="7061C17F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住　所：</w:t>
            </w:r>
          </w:p>
        </w:tc>
        <w:tc>
          <w:tcPr>
            <w:tcW w:w="7514" w:type="dxa"/>
            <w:gridSpan w:val="5"/>
            <w:vAlign w:val="bottom"/>
          </w:tcPr>
          <w:p w14:paraId="7149257C" w14:textId="77777777" w:rsidR="009C008B" w:rsidRPr="00B61034" w:rsidRDefault="003D5A77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　　　　　　　　　　</w:t>
            </w:r>
          </w:p>
        </w:tc>
      </w:tr>
      <w:tr w:rsidR="009C008B" w:rsidRPr="00B61034" w14:paraId="29B203D4" w14:textId="77777777" w:rsidTr="006A5889">
        <w:trPr>
          <w:trHeight w:val="740"/>
        </w:trPr>
        <w:tc>
          <w:tcPr>
            <w:tcW w:w="1530" w:type="dxa"/>
            <w:vAlign w:val="bottom"/>
          </w:tcPr>
          <w:p w14:paraId="344CCCE9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</w:rPr>
            </w:pPr>
            <w:r w:rsidRPr="00B61034">
              <w:rPr>
                <w:rFonts w:ascii="BIZ UDPゴシック" w:eastAsia="BIZ UDPゴシック" w:hAnsi="BIZ UDPゴシック"/>
                <w:b/>
                <w:szCs w:val="28"/>
              </w:rPr>
              <w:t>T E L</w:t>
            </w: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：</w:t>
            </w:r>
          </w:p>
        </w:tc>
        <w:tc>
          <w:tcPr>
            <w:tcW w:w="3120" w:type="dxa"/>
            <w:gridSpan w:val="3"/>
            <w:vAlign w:val="bottom"/>
          </w:tcPr>
          <w:p w14:paraId="015DD878" w14:textId="77777777" w:rsidR="009C008B" w:rsidRPr="00B61034" w:rsidRDefault="003D5A77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　</w:t>
            </w:r>
          </w:p>
        </w:tc>
        <w:tc>
          <w:tcPr>
            <w:tcW w:w="1489" w:type="dxa"/>
            <w:vAlign w:val="bottom"/>
          </w:tcPr>
          <w:p w14:paraId="0846348F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</w:rPr>
            </w:pPr>
            <w:r w:rsidRPr="00B61034">
              <w:rPr>
                <w:rFonts w:ascii="BIZ UDPゴシック" w:eastAsia="BIZ UDPゴシック" w:hAnsi="BIZ UDPゴシック"/>
                <w:b/>
                <w:szCs w:val="28"/>
              </w:rPr>
              <w:t>F A X</w:t>
            </w: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：</w:t>
            </w:r>
            <w:r w:rsidR="003D5A77"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 xml:space="preserve">　　　　　</w:t>
            </w:r>
          </w:p>
        </w:tc>
        <w:tc>
          <w:tcPr>
            <w:tcW w:w="2905" w:type="dxa"/>
            <w:vAlign w:val="bottom"/>
          </w:tcPr>
          <w:p w14:paraId="085B17F0" w14:textId="77777777" w:rsidR="009C008B" w:rsidRPr="00B61034" w:rsidRDefault="003D5A77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</w:t>
            </w:r>
          </w:p>
        </w:tc>
      </w:tr>
      <w:tr w:rsidR="009C008B" w:rsidRPr="00B61034" w14:paraId="4D647AF4" w14:textId="77777777" w:rsidTr="006A5889">
        <w:trPr>
          <w:trHeight w:val="740"/>
        </w:trPr>
        <w:tc>
          <w:tcPr>
            <w:tcW w:w="3017" w:type="dxa"/>
            <w:gridSpan w:val="3"/>
            <w:vAlign w:val="bottom"/>
          </w:tcPr>
          <w:p w14:paraId="2D49AF99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</w:rPr>
            </w:pPr>
            <w:r w:rsidRPr="00B61034">
              <w:rPr>
                <w:rFonts w:ascii="BIZ UDPゴシック" w:eastAsia="BIZ UDPゴシック" w:hAnsi="BIZ UDPゴシック"/>
                <w:b/>
                <w:szCs w:val="28"/>
              </w:rPr>
              <w:t>E</w:t>
            </w: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メールアドレス：</w:t>
            </w:r>
          </w:p>
        </w:tc>
        <w:tc>
          <w:tcPr>
            <w:tcW w:w="6027" w:type="dxa"/>
            <w:gridSpan w:val="3"/>
            <w:vAlign w:val="bottom"/>
          </w:tcPr>
          <w:p w14:paraId="7EE25F07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</w:t>
            </w:r>
            <w:r w:rsidR="003D5A77"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　　　　　　</w:t>
            </w:r>
          </w:p>
        </w:tc>
      </w:tr>
      <w:tr w:rsidR="009C008B" w:rsidRPr="00B61034" w14:paraId="3BC88702" w14:textId="77777777" w:rsidTr="006A5889">
        <w:trPr>
          <w:trHeight w:val="740"/>
        </w:trPr>
        <w:tc>
          <w:tcPr>
            <w:tcW w:w="2097" w:type="dxa"/>
            <w:gridSpan w:val="2"/>
            <w:vAlign w:val="bottom"/>
          </w:tcPr>
          <w:p w14:paraId="22CDB7FC" w14:textId="77777777" w:rsidR="009C008B" w:rsidRPr="00B61034" w:rsidRDefault="009C008B" w:rsidP="00B61034">
            <w:pPr>
              <w:rPr>
                <w:rFonts w:ascii="BIZ UDPゴシック" w:eastAsia="BIZ UDPゴシック" w:hAnsi="BIZ UDPゴシック"/>
                <w:b/>
                <w:szCs w:val="28"/>
                <w:u w:val="sing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</w:rPr>
              <w:t>御担当者名：</w:t>
            </w:r>
          </w:p>
        </w:tc>
        <w:tc>
          <w:tcPr>
            <w:tcW w:w="6947" w:type="dxa"/>
            <w:gridSpan w:val="4"/>
            <w:vAlign w:val="bottom"/>
          </w:tcPr>
          <w:p w14:paraId="4918141D" w14:textId="77777777" w:rsidR="009C008B" w:rsidRPr="00B61034" w:rsidRDefault="003D5A77" w:rsidP="00B61034">
            <w:pPr>
              <w:rPr>
                <w:rFonts w:ascii="BIZ UDPゴシック" w:eastAsia="BIZ UDPゴシック" w:hAnsi="BIZ UDPゴシック"/>
                <w:b/>
                <w:szCs w:val="28"/>
                <w:u w:val="double"/>
              </w:rPr>
            </w:pPr>
            <w:r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　　　　　　　　　　　　　　　　　　　</w:t>
            </w:r>
            <w:r w:rsidR="009C008B" w:rsidRPr="00B61034">
              <w:rPr>
                <w:rFonts w:ascii="BIZ UDPゴシック" w:eastAsia="BIZ UDPゴシック" w:hAnsi="BIZ UDPゴシック" w:hint="eastAsia"/>
                <w:b/>
                <w:szCs w:val="28"/>
                <w:u w:val="double"/>
              </w:rPr>
              <w:t xml:space="preserve">　</w:t>
            </w:r>
          </w:p>
        </w:tc>
      </w:tr>
    </w:tbl>
    <w:p w14:paraId="16F035D7" w14:textId="77777777" w:rsidR="009C008B" w:rsidRPr="00B61034" w:rsidRDefault="009C008B" w:rsidP="00B61034">
      <w:pPr>
        <w:rPr>
          <w:rFonts w:ascii="BIZ UDPゴシック" w:eastAsia="BIZ UDPゴシック" w:hAnsi="BIZ UDPゴシック" w:cstheme="minorBidi"/>
          <w:b/>
          <w:szCs w:val="22"/>
        </w:rPr>
      </w:pPr>
    </w:p>
    <w:p w14:paraId="184E31FB" w14:textId="77777777" w:rsidR="009C008B" w:rsidRPr="00B61034" w:rsidRDefault="009C008B" w:rsidP="00B61034">
      <w:pPr>
        <w:rPr>
          <w:rFonts w:ascii="BIZ UDPゴシック" w:eastAsia="BIZ UDPゴシック" w:hAnsi="BIZ UDPゴシック" w:cstheme="minorBidi"/>
          <w:b/>
          <w:sz w:val="22"/>
          <w:szCs w:val="28"/>
        </w:rPr>
      </w:pP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>2．ご協賛内容　１口5,000円</w:t>
      </w:r>
      <w:r w:rsidRPr="00B61034">
        <w:rPr>
          <w:rFonts w:ascii="BIZ UDPゴシック" w:eastAsia="BIZ UDPゴシック" w:hAnsi="BIZ UDPゴシック" w:cstheme="minorBidi" w:hint="eastAsia"/>
          <w:b/>
          <w:sz w:val="22"/>
          <w:szCs w:val="28"/>
        </w:rPr>
        <w:t>（ご協賛頂ける口数を下記へご記入ください）</w:t>
      </w:r>
    </w:p>
    <w:p w14:paraId="0AE0187E" w14:textId="77777777" w:rsidR="009C008B" w:rsidRPr="00B61034" w:rsidRDefault="009C008B" w:rsidP="00B61034">
      <w:pPr>
        <w:rPr>
          <w:rFonts w:ascii="BIZ UDPゴシック" w:eastAsia="BIZ UDPゴシック" w:hAnsi="BIZ UDPゴシック" w:cstheme="minorBidi"/>
          <w:b/>
          <w:szCs w:val="22"/>
        </w:rPr>
      </w:pPr>
    </w:p>
    <w:p w14:paraId="521856FD" w14:textId="77777777" w:rsidR="009C008B" w:rsidRPr="00B61034" w:rsidRDefault="009C008B" w:rsidP="00B61034">
      <w:pPr>
        <w:jc w:val="center"/>
        <w:rPr>
          <w:rFonts w:ascii="BIZ UDPゴシック" w:eastAsia="BIZ UDPゴシック" w:hAnsi="BIZ UDPゴシック" w:cstheme="minorBidi"/>
          <w:b/>
          <w:sz w:val="24"/>
          <w:szCs w:val="28"/>
        </w:rPr>
      </w:pP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  <w:u w:val="single"/>
        </w:rPr>
        <w:t xml:space="preserve">申し込み　　　</w:t>
      </w:r>
      <w:r w:rsidR="003D5A77" w:rsidRPr="00B61034">
        <w:rPr>
          <w:rFonts w:ascii="BIZ UDPゴシック" w:eastAsia="BIZ UDPゴシック" w:hAnsi="BIZ UDPゴシック" w:cstheme="minorBidi" w:hint="eastAsia"/>
          <w:b/>
          <w:sz w:val="24"/>
          <w:szCs w:val="28"/>
          <w:u w:val="single"/>
        </w:rPr>
        <w:t xml:space="preserve">　</w:t>
      </w:r>
      <w:r w:rsidR="00B61034">
        <w:rPr>
          <w:rFonts w:ascii="BIZ UDPゴシック" w:eastAsia="BIZ UDPゴシック" w:hAnsi="BIZ UDPゴシック" w:cstheme="minorBidi" w:hint="eastAsia"/>
          <w:b/>
          <w:sz w:val="24"/>
          <w:szCs w:val="28"/>
          <w:u w:val="single"/>
        </w:rPr>
        <w:t xml:space="preserve">　　</w:t>
      </w: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  <w:u w:val="single"/>
        </w:rPr>
        <w:t xml:space="preserve">　　　口</w:t>
      </w: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（　　 </w:t>
      </w:r>
      <w:r w:rsid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>計</w:t>
      </w: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　　 </w:t>
      </w:r>
      <w:r w:rsidR="003D5A77"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　</w:t>
      </w: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 　　　</w:t>
      </w:r>
      <w:r w:rsid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　　　　</w:t>
      </w:r>
      <w:r w:rsidRPr="00B61034">
        <w:rPr>
          <w:rFonts w:ascii="BIZ UDPゴシック" w:eastAsia="BIZ UDPゴシック" w:hAnsi="BIZ UDPゴシック" w:cstheme="minorBidi" w:hint="eastAsia"/>
          <w:b/>
          <w:sz w:val="24"/>
          <w:szCs w:val="28"/>
        </w:rPr>
        <w:t xml:space="preserve">　円）</w:t>
      </w:r>
    </w:p>
    <w:p w14:paraId="0ACE111D" w14:textId="77777777" w:rsidR="009C008B" w:rsidRPr="00B61034" w:rsidRDefault="009C008B" w:rsidP="00B61034">
      <w:pPr>
        <w:rPr>
          <w:rFonts w:ascii="BIZ UDPゴシック" w:eastAsia="BIZ UDPゴシック" w:hAnsi="BIZ UDPゴシック" w:cstheme="minorBidi"/>
          <w:szCs w:val="22"/>
        </w:rPr>
      </w:pPr>
    </w:p>
    <w:p w14:paraId="1E7339EA" w14:textId="77777777" w:rsidR="009C008B" w:rsidRPr="00B61034" w:rsidRDefault="009C008B" w:rsidP="00B61034">
      <w:pPr>
        <w:adjustRightInd w:val="0"/>
        <w:snapToGrid w:val="0"/>
        <w:rPr>
          <w:rFonts w:ascii="BIZ UDPゴシック" w:eastAsia="BIZ UDPゴシック" w:hAnsi="BIZ UDPゴシック"/>
          <w:b/>
          <w:sz w:val="24"/>
          <w:szCs w:val="28"/>
        </w:rPr>
      </w:pP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3．学会ホームページ上</w:t>
      </w:r>
      <w:r w:rsidR="003D5A77" w:rsidRPr="00B61034">
        <w:rPr>
          <w:rFonts w:ascii="BIZ UDPゴシック" w:eastAsia="BIZ UDPゴシック" w:hAnsi="BIZ UDPゴシック" w:hint="eastAsia"/>
          <w:b/>
          <w:sz w:val="24"/>
          <w:szCs w:val="28"/>
        </w:rPr>
        <w:t>や掲示など</w:t>
      </w: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での協賛ご芳名一覧への掲載の可否</w:t>
      </w:r>
    </w:p>
    <w:p w14:paraId="45817836" w14:textId="77777777" w:rsidR="009C008B" w:rsidRPr="00B61034" w:rsidRDefault="009C008B" w:rsidP="00B61034">
      <w:pPr>
        <w:adjustRightInd w:val="0"/>
        <w:snapToGrid w:val="0"/>
        <w:rPr>
          <w:rFonts w:ascii="BIZ UDPゴシック" w:eastAsia="BIZ UDPゴシック" w:hAnsi="BIZ UDPゴシック"/>
          <w:b/>
          <w:szCs w:val="22"/>
        </w:rPr>
      </w:pPr>
    </w:p>
    <w:p w14:paraId="12ED7DEC" w14:textId="77777777" w:rsidR="009C008B" w:rsidRPr="00B61034" w:rsidRDefault="009C008B" w:rsidP="00B61034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可　　　　・　　　　否</w:t>
      </w:r>
    </w:p>
    <w:p w14:paraId="3C047318" w14:textId="77777777" w:rsidR="009C008B" w:rsidRPr="00B61034" w:rsidRDefault="009C008B" w:rsidP="00B61034">
      <w:pPr>
        <w:adjustRightInd w:val="0"/>
        <w:snapToGrid w:val="0"/>
        <w:rPr>
          <w:rFonts w:ascii="BIZ UDPゴシック" w:eastAsia="BIZ UDPゴシック" w:hAnsi="BIZ UDPゴシック"/>
          <w:b/>
          <w:szCs w:val="22"/>
        </w:rPr>
      </w:pPr>
    </w:p>
    <w:p w14:paraId="11C02794" w14:textId="77777777" w:rsidR="009C008B" w:rsidRPr="00B61034" w:rsidRDefault="009C008B" w:rsidP="00B61034">
      <w:pPr>
        <w:adjustRightInd w:val="0"/>
        <w:snapToGrid w:val="0"/>
        <w:rPr>
          <w:rFonts w:ascii="BIZ UDPゴシック" w:eastAsia="BIZ UDPゴシック" w:hAnsi="BIZ UDPゴシック"/>
          <w:b/>
          <w:sz w:val="24"/>
          <w:szCs w:val="28"/>
        </w:rPr>
      </w:pP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4．ご芳名にご指定の</w:t>
      </w:r>
      <w:r w:rsidRPr="00B61034">
        <w:rPr>
          <w:rFonts w:ascii="BIZ UDPゴシック" w:eastAsia="BIZ UDPゴシック" w:hAnsi="BIZ UDPゴシック"/>
          <w:b/>
          <w:sz w:val="24"/>
          <w:szCs w:val="28"/>
        </w:rPr>
        <w:t>URL</w:t>
      </w: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へのリンク設定を希望</w:t>
      </w:r>
    </w:p>
    <w:p w14:paraId="13BB13AA" w14:textId="77777777" w:rsidR="009C008B" w:rsidRPr="00B61034" w:rsidRDefault="009C008B" w:rsidP="00B61034">
      <w:pPr>
        <w:adjustRightInd w:val="0"/>
        <w:snapToGrid w:val="0"/>
        <w:rPr>
          <w:rFonts w:ascii="BIZ UDPゴシック" w:eastAsia="BIZ UDPゴシック" w:hAnsi="BIZ UDPゴシック"/>
          <w:b/>
          <w:szCs w:val="22"/>
        </w:rPr>
      </w:pPr>
    </w:p>
    <w:p w14:paraId="0AEE0B65" w14:textId="77777777" w:rsidR="009C008B" w:rsidRPr="00B61034" w:rsidRDefault="009C008B" w:rsidP="00B61034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B61034">
        <w:rPr>
          <w:rFonts w:ascii="BIZ UDPゴシック" w:eastAsia="BIZ UDPゴシック" w:hAnsi="BIZ UDPゴシック" w:hint="eastAsia"/>
          <w:b/>
          <w:sz w:val="24"/>
          <w:szCs w:val="28"/>
        </w:rPr>
        <w:t>有　　　　・　　　　無</w:t>
      </w:r>
    </w:p>
    <w:p w14:paraId="6937E2BA" w14:textId="77777777" w:rsidR="003D5A77" w:rsidRPr="00B61034" w:rsidRDefault="003D5A77" w:rsidP="00B61034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sz w:val="24"/>
          <w:szCs w:val="28"/>
        </w:rPr>
      </w:pPr>
    </w:p>
    <w:p w14:paraId="587CA57A" w14:textId="77777777" w:rsidR="00B61034" w:rsidRPr="009C6F63" w:rsidRDefault="00B61034" w:rsidP="00B61034">
      <w:pPr>
        <w:adjustRightInd w:val="0"/>
        <w:snapToGrid w:val="0"/>
        <w:rPr>
          <w:rFonts w:ascii="BIZ UDPゴシック" w:eastAsia="BIZ UDPゴシック" w:hAnsi="BIZ UDPゴシック"/>
          <w:b/>
          <w:sz w:val="20"/>
          <w:szCs w:val="28"/>
        </w:rPr>
      </w:pPr>
    </w:p>
    <w:p w14:paraId="3D9718CF" w14:textId="77777777" w:rsidR="000B48BA" w:rsidRDefault="000B48BA" w:rsidP="000B48BA">
      <w:pPr>
        <w:adjustRightInd w:val="0"/>
        <w:snapToGrid w:val="0"/>
        <w:rPr>
          <w:rFonts w:ascii="BIZ UDPゴシック" w:eastAsia="BIZ UDPゴシック" w:hAnsi="BIZ UDPゴシック"/>
          <w:b/>
          <w:sz w:val="24"/>
          <w:szCs w:val="28"/>
        </w:rPr>
      </w:pPr>
    </w:p>
    <w:p w14:paraId="2EBFD4ED" w14:textId="53BE10CB" w:rsidR="009C008B" w:rsidRPr="00B61034" w:rsidRDefault="000B48BA" w:rsidP="000B48BA">
      <w:pPr>
        <w:adjustRightInd w:val="0"/>
        <w:snapToGrid w:val="0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＊</w:t>
      </w:r>
      <w:r w:rsidR="009C008B" w:rsidRPr="00B61034">
        <w:rPr>
          <w:rFonts w:ascii="BIZ UDPゴシック" w:eastAsia="BIZ UDPゴシック" w:hAnsi="BIZ UDPゴシック" w:hint="eastAsia"/>
          <w:b/>
          <w:sz w:val="24"/>
          <w:szCs w:val="28"/>
        </w:rPr>
        <w:t>振込先や</w:t>
      </w:r>
      <w:r w:rsidR="009C008B" w:rsidRPr="00B61034">
        <w:rPr>
          <w:rFonts w:ascii="BIZ UDPゴシック" w:eastAsia="BIZ UDPゴシック" w:hAnsi="BIZ UDPゴシック"/>
          <w:b/>
          <w:sz w:val="24"/>
          <w:szCs w:val="28"/>
        </w:rPr>
        <w:t>URL</w:t>
      </w:r>
      <w:r w:rsidR="009C008B" w:rsidRPr="00B61034">
        <w:rPr>
          <w:rFonts w:ascii="BIZ UDPゴシック" w:eastAsia="BIZ UDPゴシック" w:hAnsi="BIZ UDPゴシック" w:hint="eastAsia"/>
          <w:b/>
          <w:sz w:val="24"/>
          <w:szCs w:val="28"/>
        </w:rPr>
        <w:t>等につきましては、改めてご連絡させて頂きます。</w:t>
      </w:r>
    </w:p>
    <w:p w14:paraId="10584FF5" w14:textId="77777777" w:rsidR="00046779" w:rsidRPr="000B48BA" w:rsidRDefault="00046779" w:rsidP="00B61034">
      <w:pPr>
        <w:pStyle w:val="10"/>
        <w:rPr>
          <w:rFonts w:ascii="BIZ UDPゴシック" w:eastAsia="BIZ UDPゴシック" w:hAnsi="BIZ UDPゴシック"/>
          <w:sz w:val="22"/>
          <w:szCs w:val="24"/>
        </w:rPr>
      </w:pPr>
    </w:p>
    <w:sectPr w:rsidR="00046779" w:rsidRPr="000B48BA" w:rsidSect="00046779">
      <w:pgSz w:w="11906" w:h="16838"/>
      <w:pgMar w:top="851" w:right="1304" w:bottom="1135" w:left="130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7CDB" w14:textId="77777777" w:rsidR="00355C8D" w:rsidRDefault="00355C8D" w:rsidP="002D72B3">
      <w:r>
        <w:separator/>
      </w:r>
    </w:p>
  </w:endnote>
  <w:endnote w:type="continuationSeparator" w:id="0">
    <w:p w14:paraId="16AA882B" w14:textId="77777777" w:rsidR="00355C8D" w:rsidRDefault="00355C8D" w:rsidP="002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1C2F" w14:textId="77777777" w:rsidR="00355C8D" w:rsidRDefault="00355C8D" w:rsidP="002D72B3">
      <w:r>
        <w:separator/>
      </w:r>
    </w:p>
  </w:footnote>
  <w:footnote w:type="continuationSeparator" w:id="0">
    <w:p w14:paraId="0CD3F61A" w14:textId="77777777" w:rsidR="00355C8D" w:rsidRDefault="00355C8D" w:rsidP="002D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7EDB"/>
    <w:multiLevelType w:val="hybridMultilevel"/>
    <w:tmpl w:val="A4D65404"/>
    <w:lvl w:ilvl="0" w:tplc="3146C59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79"/>
    <w:rsid w:val="00046779"/>
    <w:rsid w:val="000B48BA"/>
    <w:rsid w:val="00291342"/>
    <w:rsid w:val="002D72B3"/>
    <w:rsid w:val="00312910"/>
    <w:rsid w:val="00355C8D"/>
    <w:rsid w:val="003D5A77"/>
    <w:rsid w:val="004D1E29"/>
    <w:rsid w:val="005342BD"/>
    <w:rsid w:val="006A5889"/>
    <w:rsid w:val="00744124"/>
    <w:rsid w:val="008415BA"/>
    <w:rsid w:val="009269FF"/>
    <w:rsid w:val="009A42EF"/>
    <w:rsid w:val="009C008B"/>
    <w:rsid w:val="009C6F63"/>
    <w:rsid w:val="00AF04BE"/>
    <w:rsid w:val="00B61034"/>
    <w:rsid w:val="00CB2D19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086AE"/>
  <w15:docId w15:val="{848E5250-A441-4D58-9D27-AFCB17EC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2EF"/>
  </w:style>
  <w:style w:type="paragraph" w:styleId="1">
    <w:name w:val="heading 1"/>
    <w:basedOn w:val="10"/>
    <w:next w:val="10"/>
    <w:rsid w:val="000467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67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67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67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67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467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046779"/>
  </w:style>
  <w:style w:type="table" w:customStyle="1" w:styleId="TableNormal">
    <w:name w:val="Table Normal"/>
    <w:rsid w:val="00046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67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67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6779"/>
    <w:rPr>
      <w:rFonts w:eastAsia="Century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7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2B3"/>
  </w:style>
  <w:style w:type="paragraph" w:styleId="a8">
    <w:name w:val="footer"/>
    <w:basedOn w:val="a"/>
    <w:link w:val="a9"/>
    <w:uiPriority w:val="99"/>
    <w:unhideWhenUsed/>
    <w:rsid w:val="002D7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2B3"/>
  </w:style>
  <w:style w:type="paragraph" w:styleId="aa">
    <w:name w:val="List Paragraph"/>
    <w:basedOn w:val="a"/>
    <w:uiPriority w:val="34"/>
    <w:qFormat/>
    <w:rsid w:val="009C0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400" w:left="840"/>
    </w:pPr>
    <w:rPr>
      <w:rFonts w:eastAsia="ＭＳ 明朝" w:cs="Times New Roman"/>
      <w:color w:val="auto"/>
      <w:kern w:val="2"/>
      <w:szCs w:val="24"/>
    </w:rPr>
  </w:style>
  <w:style w:type="table" w:styleId="ab">
    <w:name w:val="Table Grid"/>
    <w:basedOn w:val="a1"/>
    <w:uiPriority w:val="59"/>
    <w:rsid w:val="009C008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hAnsiTheme="minorHAnsi" w:cstheme="minorBidi"/>
      <w:color w:val="auto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PTスタッフ</dc:creator>
  <cp:lastModifiedBy>12345</cp:lastModifiedBy>
  <cp:revision>9</cp:revision>
  <cp:lastPrinted>2018-03-26T13:16:00Z</cp:lastPrinted>
  <dcterms:created xsi:type="dcterms:W3CDTF">2020-02-07T08:32:00Z</dcterms:created>
  <dcterms:modified xsi:type="dcterms:W3CDTF">2022-03-18T00:29:00Z</dcterms:modified>
</cp:coreProperties>
</file>